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7807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3032"/>
        <w:gridCol w:w="1276"/>
        <w:gridCol w:w="992"/>
        <w:gridCol w:w="1575"/>
      </w:tblGrid>
      <w:tr w:rsidR="00C03457" w:rsidRPr="004625C9" w:rsidTr="00FD2592">
        <w:trPr>
          <w:jc w:val="center"/>
        </w:trPr>
        <w:tc>
          <w:tcPr>
            <w:tcW w:w="932" w:type="dxa"/>
            <w:shd w:val="clear" w:color="auto" w:fill="D9D9D9" w:themeFill="background1" w:themeFillShade="D9"/>
          </w:tcPr>
          <w:p w:rsidR="00C03457" w:rsidRPr="004625C9" w:rsidRDefault="004625C9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25C9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3032" w:type="dxa"/>
            <w:shd w:val="clear" w:color="auto" w:fill="D9D9D9" w:themeFill="background1" w:themeFillShade="D9"/>
          </w:tcPr>
          <w:p w:rsidR="00C03457" w:rsidRPr="004625C9" w:rsidRDefault="004625C9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5C9">
              <w:rPr>
                <w:rFonts w:ascii="Times New Roman" w:hAnsi="Times New Roman" w:cs="Times New Roman"/>
                <w:b/>
              </w:rPr>
              <w:t>Adı   Soyadı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C03457" w:rsidRPr="004625C9" w:rsidRDefault="004625C9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25C9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C03457" w:rsidRPr="004625C9" w:rsidRDefault="004625C9" w:rsidP="004625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25C9">
              <w:rPr>
                <w:rFonts w:ascii="Times New Roman" w:hAnsi="Times New Roman" w:cs="Times New Roman"/>
                <w:b/>
              </w:rPr>
              <w:t>H.Yılı</w:t>
            </w:r>
            <w:proofErr w:type="spellEnd"/>
            <w:r w:rsidRPr="004625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C03457" w:rsidRPr="004625C9" w:rsidRDefault="004625C9" w:rsidP="00C03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5C9">
              <w:rPr>
                <w:rFonts w:ascii="Times New Roman" w:hAnsi="Times New Roman" w:cs="Times New Roman"/>
                <w:b/>
              </w:rPr>
              <w:t>Parsel No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İsmail GÖRKEM</w:t>
            </w:r>
          </w:p>
        </w:tc>
        <w:tc>
          <w:tcPr>
            <w:tcW w:w="1276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053B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Yılmaz DAĞDEMİR</w:t>
            </w:r>
          </w:p>
        </w:tc>
        <w:tc>
          <w:tcPr>
            <w:tcW w:w="1276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053B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Lütfullah CEBECİ</w:t>
            </w:r>
          </w:p>
        </w:tc>
        <w:tc>
          <w:tcPr>
            <w:tcW w:w="1276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053B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Sema Kader KÖSE</w:t>
            </w:r>
          </w:p>
        </w:tc>
        <w:tc>
          <w:tcPr>
            <w:tcW w:w="1276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053B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Ferhat DALDABAN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Sebahattin MUHTAROĞLU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KENDİRCİ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BARAN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ARI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İbrahim KÜÇÜK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Zülküf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ALTAN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Veysel ASLANTAŞ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Muharrem AKOĞLU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6E475D" w:rsidP="00C03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Ekrem ERDEM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GÜLŞEN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Hamza ÇAKIR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Kadir KINAR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V.16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Kenan HAS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Doğan IŞIK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5" w:type="dxa"/>
          </w:tcPr>
          <w:p w:rsidR="00C03457" w:rsidRPr="004625C9" w:rsidRDefault="0037226F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C. Duran ATİŞ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Ahmet KAYACIK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ÇELİKTEN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Mahmut DOĞAN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Cevdet KIRPIK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Ali ŞAHİN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ÜNAL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V.09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Abdurrahman AYVAZ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L.35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Sedat ÖZDEM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Emin YÜKSEL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Gültekin ATALAN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L.39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C03457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Kemalettin ÖZKAN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Cem VURAL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İpek MÜDERRİS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YALÇIN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Fevziye YAPUK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L.100</w:t>
            </w:r>
          </w:p>
        </w:tc>
      </w:tr>
      <w:tr w:rsidR="00C03457" w:rsidRPr="004625C9" w:rsidTr="00BE7B7D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Mustafa </w:t>
            </w:r>
            <w:r w:rsidRPr="00A256F2">
              <w:rPr>
                <w:rFonts w:ascii="Times New Roman" w:hAnsi="Times New Roman" w:cs="Times New Roman"/>
              </w:rPr>
              <w:t>DEMİRCİ</w:t>
            </w:r>
            <w:r w:rsidR="00BE7B7D" w:rsidRPr="00A256F2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BE7B7D" w:rsidP="00C03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ÖCAL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Selçuk MISTIK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M. Yavuz KÖKER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Göksel TÜRKÖZÜ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Yaşar AKAR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Cevat YAZICI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V.29</w:t>
            </w:r>
          </w:p>
        </w:tc>
      </w:tr>
      <w:tr w:rsidR="00C03457" w:rsidRPr="004625C9" w:rsidTr="00424437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proofErr w:type="gramStart"/>
            <w:r w:rsidRPr="004625C9">
              <w:rPr>
                <w:rFonts w:ascii="Times New Roman" w:hAnsi="Times New Roman" w:cs="Times New Roman"/>
              </w:rPr>
              <w:t xml:space="preserve">Sibel </w:t>
            </w:r>
            <w:r w:rsidR="00424437">
              <w:rPr>
                <w:rFonts w:ascii="Times New Roman" w:hAnsi="Times New Roman" w:cs="Times New Roman"/>
              </w:rPr>
              <w:t xml:space="preserve">  </w:t>
            </w:r>
            <w:r w:rsidRPr="004625C9">
              <w:rPr>
                <w:rFonts w:ascii="Times New Roman" w:hAnsi="Times New Roman" w:cs="Times New Roman"/>
              </w:rPr>
              <w:t>SARAÇOĞLU</w:t>
            </w:r>
            <w:proofErr w:type="gramEnd"/>
            <w:r w:rsidR="00012C2B">
              <w:rPr>
                <w:rFonts w:ascii="Times New Roman" w:hAnsi="Times New Roman" w:cs="Times New Roman"/>
              </w:rPr>
              <w:t xml:space="preserve"> -D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424437" w:rsidP="00C03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Kutlay GÜRBULAK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Eser KILIÇ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Semih GÜMÜŞSOY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Berrin KOCAOĞLU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Mikail AKBULUT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İbrahim DEVELİ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Bilal AKYÜZ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Azzem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ÖZKAN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KÜÇÜK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Vehbi GÜNEŞ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ÇİTİL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N.Nalan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İmamoğlu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Abdurrahman EYMEN</w:t>
            </w:r>
            <w:r w:rsidR="00C27DFB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27DFB" w:rsidP="00C03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Murat KANBUR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Gökhan ERASLAN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L.84</w:t>
            </w:r>
          </w:p>
        </w:tc>
      </w:tr>
      <w:tr w:rsidR="00C03457" w:rsidRPr="004625C9" w:rsidTr="000075CD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Arslan TOPAKKAYA</w:t>
            </w:r>
            <w:r w:rsidR="000075CD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  <w:shd w:val="clear" w:color="auto" w:fill="FFFFFF" w:themeFill="background1"/>
          </w:tcPr>
          <w:p w:rsidR="00C03457" w:rsidRPr="000075CD" w:rsidRDefault="00FD2592" w:rsidP="00C03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CD">
              <w:rPr>
                <w:rFonts w:ascii="Times New Roman" w:hAnsi="Times New Roman" w:cs="Times New Roman"/>
                <w:b/>
              </w:rPr>
              <w:t>V.52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SÖNMEZ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8" w:space="0" w:color="auto"/>
            </w:tcBorders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8" w:space="0" w:color="auto"/>
            </w:tcBorders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Savaş SARIÖZKAN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  <w:tcBorders>
              <w:bottom w:val="single" w:sz="8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top w:val="single" w:sz="8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Erdal YILMAZ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  <w:tcBorders>
              <w:top w:val="single" w:sz="8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 V.65</w:t>
            </w:r>
          </w:p>
        </w:tc>
      </w:tr>
      <w:tr w:rsidR="00C03457" w:rsidRPr="004625C9" w:rsidTr="000075CD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H. Selçuk NOĞAY</w:t>
            </w:r>
            <w:r w:rsidR="000075CD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  <w:shd w:val="clear" w:color="auto" w:fill="FFFFFF" w:themeFill="background1"/>
          </w:tcPr>
          <w:p w:rsidR="00C03457" w:rsidRPr="000075CD" w:rsidRDefault="00FD2592" w:rsidP="00C03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CD">
              <w:rPr>
                <w:rFonts w:ascii="Times New Roman" w:hAnsi="Times New Roman" w:cs="Times New Roman"/>
                <w:b/>
              </w:rPr>
              <w:t xml:space="preserve"> L.125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Alparslan YILDIRIM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 L.56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Fatih DUMAN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1A45D9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 L.147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AKDAĞ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03457" w:rsidRPr="004625C9" w:rsidRDefault="00A9442F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 L.25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Hakan AYDIN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03457" w:rsidRPr="004625C9" w:rsidRDefault="00A9442F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18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Aslıhan ÇELENK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C03457" w:rsidRPr="004625C9" w:rsidRDefault="00A9442F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top w:val="single" w:sz="18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Habil NAZLIGÜL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Eyyüp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GERÇEKCİOĞLU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DURMUŞÇELEBİ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Melih KARAKUZU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Hüseyin ARAK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Bayram DURBİLMEZ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Kasım KARAMAN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Alpaslan YILMAZ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proofErr w:type="gramStart"/>
            <w:r w:rsidRPr="004625C9">
              <w:rPr>
                <w:rFonts w:ascii="Times New Roman" w:hAnsi="Times New Roman" w:cs="Times New Roman"/>
              </w:rPr>
              <w:t>Adem</w:t>
            </w:r>
            <w:proofErr w:type="gramEnd"/>
            <w:r w:rsidRPr="004625C9">
              <w:rPr>
                <w:rFonts w:ascii="Times New Roman" w:hAnsi="Times New Roman" w:cs="Times New Roman"/>
              </w:rPr>
              <w:t xml:space="preserve"> GÖLEÇ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Cevdet SAĞLAM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Derviş BOZTOSUN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Behzat ÇİMEN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Tamer ŞENEL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Yahya POLAT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Şükrü SELİM HAS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YILDIZ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Ertuğrul YÜZBAŞIOĞLU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1D1AEE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Semra D. BAŞARAN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Didem AYDIN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İlke TÜRKMEN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Nuray ATEŞ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İsmail DURSUN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L.163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Kenan GÜLLÜ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Hikmet Z. KAPÇI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Ayşe G. GÖKSU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Sevim TÜRKTEN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Ergün KÜÇÜK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Alper BAŞTÜRK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Çağrı </w:t>
            </w:r>
            <w:r w:rsidRPr="00A256F2">
              <w:rPr>
                <w:rFonts w:ascii="Times New Roman" w:hAnsi="Times New Roman" w:cs="Times New Roman"/>
              </w:rPr>
              <w:t>ÇELENK</w:t>
            </w:r>
            <w:r w:rsidR="00560150" w:rsidRPr="00A256F2">
              <w:rPr>
                <w:rFonts w:ascii="Times New Roman" w:hAnsi="Times New Roman" w:cs="Times New Roman"/>
              </w:rPr>
              <w:t xml:space="preserve"> (D)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560150" w:rsidP="00C03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V.57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Satı UZUN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BAKTIR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V.59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Mürsel KARABACAK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Filiz DADAŞER ÇELİK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BOZGEYİKLİ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ED0C9B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Murat H. SİPAHİOĞLU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Ramazan ADIBELLİ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L.160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Galip GÜNER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L.31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Oğuz DEMİRYÜREK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Filiz SÖNMEZ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Selçuk ÖKDEM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Vahit İLHAN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İ. Halil KAYADAR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Burak ADIGÜZEL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Recep BAYDUR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CANPOLAT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Fatih İLGÜN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Fatma BOZKURT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Ali Cesur ONMAZ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DOLANBAY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ERTAŞ (</w:t>
            </w:r>
            <w:proofErr w:type="spellStart"/>
            <w:proofErr w:type="gramStart"/>
            <w:r w:rsidRPr="004625C9">
              <w:rPr>
                <w:rFonts w:ascii="Times New Roman" w:hAnsi="Times New Roman" w:cs="Times New Roman"/>
              </w:rPr>
              <w:t>D</w:t>
            </w:r>
            <w:r w:rsidR="00A17A38">
              <w:rPr>
                <w:rFonts w:ascii="Times New Roman" w:hAnsi="Times New Roman" w:cs="Times New Roman"/>
              </w:rPr>
              <w:t>ek.</w:t>
            </w:r>
            <w:r w:rsidRPr="004625C9">
              <w:rPr>
                <w:rFonts w:ascii="Times New Roman" w:hAnsi="Times New Roman" w:cs="Times New Roman"/>
              </w:rPr>
              <w:t>Yrd</w:t>
            </w:r>
            <w:proofErr w:type="spellEnd"/>
            <w:proofErr w:type="gramEnd"/>
            <w:r w:rsidRPr="004625C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L.143</w:t>
            </w:r>
          </w:p>
        </w:tc>
      </w:tr>
      <w:tr w:rsidR="001763B9" w:rsidRPr="004625C9" w:rsidTr="001A216D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D. Günay CANPOLAT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8" w:space="0" w:color="auto"/>
            </w:tcBorders>
          </w:tcPr>
          <w:p w:rsidR="001763B9" w:rsidRPr="004625C9" w:rsidRDefault="00C27DFB" w:rsidP="0017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L.116</w:t>
            </w:r>
          </w:p>
        </w:tc>
      </w:tr>
      <w:tr w:rsidR="001763B9" w:rsidRPr="004625C9" w:rsidTr="001A216D">
        <w:trPr>
          <w:jc w:val="center"/>
        </w:trPr>
        <w:tc>
          <w:tcPr>
            <w:tcW w:w="9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Ali KÜÇÜKLER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Sibel AKIN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U. ÇINAR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Serpil ÖZKILIÇ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Feyzullah KOCA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L.38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Şükrü SU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Yaşar ZORLU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Kerimhan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KAYNAK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L.130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H.OSMANOĞLU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V.40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Bilal BABAYİĞİT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Serdar SUCAN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Müzeyyen EROĞLU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İbrahim SÖZDUTMAZ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Didem </w:t>
            </w:r>
            <w:proofErr w:type="spellStart"/>
            <w:r w:rsidRPr="004625C9">
              <w:rPr>
                <w:rFonts w:ascii="Times New Roman" w:hAnsi="Times New Roman" w:cs="Times New Roman"/>
              </w:rPr>
              <w:t>Barlak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KETİ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Selçuk Emre GÖRKEM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Tülin YILDIRIM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Neşe YILMAZ BAKIR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Jale METİN KIYICI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111E7C" w:rsidP="0017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V.11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Evrim KARAÇETİN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L.112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Emel ÇİNÇİK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Semih Halil EMÜR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KONAR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S.2</w:t>
            </w:r>
          </w:p>
        </w:tc>
      </w:tr>
      <w:tr w:rsidR="001763B9" w:rsidRPr="004625C9" w:rsidTr="00424437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AK</w:t>
            </w:r>
            <w:r w:rsidR="00424437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1763B9" w:rsidRPr="004625C9" w:rsidRDefault="00424437" w:rsidP="0017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Derya KARABULUT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BAYDER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Savaş BAYRAM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Oğuz DÜĞENCİ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Aynur HASOĞLU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Muzaffer KANAAN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E. Evran RUTLİ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373428" w:rsidP="00176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</w:t>
            </w:r>
            <w:r w:rsidR="001763B9" w:rsidRPr="004625C9">
              <w:rPr>
                <w:rFonts w:ascii="Times New Roman" w:hAnsi="Times New Roman" w:cs="Times New Roman"/>
              </w:rPr>
              <w:t xml:space="preserve"> AKGÜL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V.58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Onur ÖNERMEN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L.123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Canay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YILMAZ ASAN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L.122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AYDENİZ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L.115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Muzaffer ATASOY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25C9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4625C9">
              <w:rPr>
                <w:rFonts w:ascii="Times New Roman" w:hAnsi="Times New Roman" w:cs="Times New Roman"/>
              </w:rPr>
              <w:t>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Halime Güzin ASLAN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İsmail TURGUT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Okutman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V.63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İsak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ŞEKER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Araştırmacı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Orhan AKANSU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Üy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Güler FİDAN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Mahmut TÜRKMEN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Orhan Sami SEZGİN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Sedat ÇAMLIKLI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L.164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Uğur AYDIN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Okutman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L.145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Yakup UZUN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L.136</w:t>
            </w:r>
          </w:p>
        </w:tc>
      </w:tr>
      <w:tr w:rsidR="001763B9" w:rsidRPr="004625C9" w:rsidTr="00A256F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auto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UTKAN</w:t>
            </w:r>
          </w:p>
        </w:tc>
        <w:tc>
          <w:tcPr>
            <w:tcW w:w="1276" w:type="dxa"/>
            <w:shd w:val="clear" w:color="auto" w:fill="auto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</w:t>
            </w:r>
          </w:p>
        </w:tc>
        <w:tc>
          <w:tcPr>
            <w:tcW w:w="992" w:type="dxa"/>
            <w:shd w:val="clear" w:color="auto" w:fill="auto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  <w:shd w:val="clear" w:color="auto" w:fill="auto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Emine GÜLDÜOĞLU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Okt.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Erdem ARSLAN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Selma BÜYÜKKILIÇ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Murat RUHLUSARAÇ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L.153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Tuğba A. GÜZEL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Dr.Öğ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V.64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TAŞKIRAN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L.142</w:t>
            </w:r>
          </w:p>
        </w:tc>
      </w:tr>
      <w:tr w:rsidR="001763B9" w:rsidRPr="004625C9" w:rsidTr="00A256F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Kevser KARAMAN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1763B9" w:rsidRPr="004625C9" w:rsidRDefault="00BE14D0" w:rsidP="0017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L.150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Emre KÖROĞLU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Ramazan KAYABAŞI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ÇAKIR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Araşt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Tarık KODAL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Seyit HASOĞLU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25C9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Çiğdem ALTINTOP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Sami PEKDEMİR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Ramazan ÖZKAN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Meltem B PİRİMOĞLU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Mert TAŞ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Merve ÇAPAŞ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A17A38" w:rsidRPr="00CF4688" w:rsidRDefault="00A17A38" w:rsidP="00CF4688">
      <w:pPr>
        <w:pStyle w:val="ListeParagraf"/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F4688">
        <w:rPr>
          <w:rFonts w:ascii="Times New Roman" w:hAnsi="Times New Roman" w:cs="Times New Roman"/>
          <w:sz w:val="24"/>
          <w:szCs w:val="24"/>
        </w:rPr>
        <w:t xml:space="preserve">V: Veteriner Fak. </w:t>
      </w:r>
      <w:proofErr w:type="gramStart"/>
      <w:r w:rsidRPr="00CF4688">
        <w:rPr>
          <w:rFonts w:ascii="Times New Roman" w:hAnsi="Times New Roman" w:cs="Times New Roman"/>
          <w:sz w:val="24"/>
          <w:szCs w:val="24"/>
        </w:rPr>
        <w:t>Mevki       L</w:t>
      </w:r>
      <w:proofErr w:type="gramEnd"/>
      <w:r w:rsidRPr="00CF4688">
        <w:rPr>
          <w:rFonts w:ascii="Times New Roman" w:hAnsi="Times New Roman" w:cs="Times New Roman"/>
          <w:sz w:val="24"/>
          <w:szCs w:val="24"/>
        </w:rPr>
        <w:t xml:space="preserve">: Yeni Lojmanlar Mevki      S: Sivil Hav. Fak Mevki   </w:t>
      </w:r>
    </w:p>
    <w:p w:rsidR="00A17A38" w:rsidRDefault="00A17A38" w:rsidP="00A17A38">
      <w:pPr>
        <w:pStyle w:val="ListeParagraf"/>
        <w:numPr>
          <w:ilvl w:val="0"/>
          <w:numId w:val="12"/>
        </w:numPr>
        <w:tabs>
          <w:tab w:val="left" w:pos="5565"/>
        </w:tabs>
        <w:spacing w:after="0" w:line="254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Yılı </w:t>
      </w:r>
      <w:proofErr w:type="gramStart"/>
      <w:r>
        <w:rPr>
          <w:rFonts w:ascii="Times New Roman" w:hAnsi="Times New Roman" w:cs="Times New Roman"/>
        </w:rPr>
        <w:t>için  yıllık</w:t>
      </w:r>
      <w:proofErr w:type="gramEnd"/>
      <w:r>
        <w:rPr>
          <w:rFonts w:ascii="Times New Roman" w:hAnsi="Times New Roman" w:cs="Times New Roman"/>
        </w:rPr>
        <w:t xml:space="preserve"> ücret: 25m² </w:t>
      </w:r>
      <w:proofErr w:type="spellStart"/>
      <w:r>
        <w:rPr>
          <w:rFonts w:ascii="Times New Roman" w:hAnsi="Times New Roman" w:cs="Times New Roman"/>
        </w:rPr>
        <w:t>lik</w:t>
      </w:r>
      <w:proofErr w:type="spellEnd"/>
      <w:r>
        <w:rPr>
          <w:rFonts w:ascii="Times New Roman" w:hAnsi="Times New Roman" w:cs="Times New Roman"/>
        </w:rPr>
        <w:t xml:space="preserve"> parseller için (L),  65 TL, 50m² </w:t>
      </w:r>
      <w:proofErr w:type="spellStart"/>
      <w:r>
        <w:rPr>
          <w:rFonts w:ascii="Times New Roman" w:hAnsi="Times New Roman" w:cs="Times New Roman"/>
        </w:rPr>
        <w:t>lik</w:t>
      </w:r>
      <w:proofErr w:type="spellEnd"/>
      <w:r>
        <w:rPr>
          <w:rFonts w:ascii="Times New Roman" w:hAnsi="Times New Roman" w:cs="Times New Roman"/>
        </w:rPr>
        <w:t xml:space="preserve"> parseller için (V,S), 130 TL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</w:t>
      </w:r>
    </w:p>
    <w:p w:rsidR="00A17A38" w:rsidRDefault="00A17A38" w:rsidP="00A17A38">
      <w:pPr>
        <w:pStyle w:val="ListeParagraf"/>
        <w:numPr>
          <w:ilvl w:val="0"/>
          <w:numId w:val="12"/>
        </w:numPr>
        <w:tabs>
          <w:tab w:val="left" w:pos="5565"/>
        </w:tabs>
        <w:spacing w:after="0" w:line="254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Ücretler Rektörlük 3. Kattaki vezneye,  belirtilen tarihler arasında yatırılıp, </w:t>
      </w:r>
      <w:proofErr w:type="gramStart"/>
      <w:r>
        <w:rPr>
          <w:rFonts w:ascii="Times New Roman" w:hAnsi="Times New Roman" w:cs="Times New Roman"/>
          <w:sz w:val="18"/>
          <w:szCs w:val="20"/>
        </w:rPr>
        <w:t>dekont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elden Yapı İşleri Sekreterine veya </w:t>
      </w:r>
      <w:hyperlink r:id="rId8" w:history="1">
        <w:r>
          <w:rPr>
            <w:rStyle w:val="Kpr"/>
            <w:rFonts w:ascii="Times New Roman" w:hAnsi="Times New Roman" w:cs="Times New Roman"/>
            <w:sz w:val="18"/>
            <w:szCs w:val="20"/>
          </w:rPr>
          <w:t>hdemirkaynak@erciyes.edu.tr</w:t>
        </w:r>
      </w:hyperlink>
      <w:r>
        <w:rPr>
          <w:rFonts w:ascii="Times New Roman" w:hAnsi="Times New Roman" w:cs="Times New Roman"/>
          <w:sz w:val="18"/>
          <w:szCs w:val="20"/>
        </w:rPr>
        <w:t xml:space="preserve"> adresine gönderilecektir. Dekontu </w:t>
      </w:r>
      <w:proofErr w:type="gramStart"/>
      <w:r>
        <w:rPr>
          <w:rFonts w:ascii="Times New Roman" w:hAnsi="Times New Roman" w:cs="Times New Roman"/>
          <w:sz w:val="18"/>
          <w:szCs w:val="20"/>
        </w:rPr>
        <w:t>göndermeyenler  tahsisten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vazgeçmiş sayılacaktır.</w:t>
      </w:r>
    </w:p>
    <w:p w:rsidR="00A17A38" w:rsidRDefault="00A17A38" w:rsidP="00A17A38">
      <w:pPr>
        <w:pStyle w:val="ListeParagraf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 tahsis edilip, ücretini yatıranlar,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parsellerini   ekli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krokiye göre bulabileceklerdir. </w:t>
      </w:r>
    </w:p>
    <w:p w:rsidR="00A17A38" w:rsidRPr="00A17A38" w:rsidRDefault="00A17A38" w:rsidP="00A17A38">
      <w:pPr>
        <w:pStyle w:val="ListeParagraf"/>
        <w:numPr>
          <w:ilvl w:val="0"/>
          <w:numId w:val="12"/>
        </w:numPr>
        <w:tabs>
          <w:tab w:val="left" w:pos="5565"/>
        </w:tabs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Tahsis Süresi: Taahhütnameye uymak kaydı ile 3 yıldır. (2018-2019-2020) </w:t>
      </w:r>
    </w:p>
    <w:p w:rsidR="00A17A38" w:rsidRDefault="00A17A38" w:rsidP="00A17A38">
      <w:pPr>
        <w:pStyle w:val="ListeParagraf"/>
        <w:numPr>
          <w:ilvl w:val="0"/>
          <w:numId w:val="12"/>
        </w:num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A38">
        <w:rPr>
          <w:rFonts w:ascii="Times New Roman" w:hAnsi="Times New Roman" w:cs="Times New Roman"/>
          <w:b/>
          <w:sz w:val="24"/>
          <w:szCs w:val="24"/>
        </w:rPr>
        <w:t>EKİ:</w:t>
      </w:r>
      <w:r w:rsidRPr="00A17A38">
        <w:rPr>
          <w:rFonts w:ascii="Times New Roman" w:hAnsi="Times New Roman" w:cs="Times New Roman"/>
          <w:sz w:val="24"/>
          <w:szCs w:val="24"/>
        </w:rPr>
        <w:t xml:space="preserve"> Parsel Krokileri (7 </w:t>
      </w:r>
      <w:proofErr w:type="spellStart"/>
      <w:r w:rsidRPr="00A17A38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A17A38">
        <w:rPr>
          <w:rFonts w:ascii="Times New Roman" w:hAnsi="Times New Roman" w:cs="Times New Roman"/>
          <w:sz w:val="24"/>
          <w:szCs w:val="24"/>
        </w:rPr>
        <w:t>)</w:t>
      </w:r>
      <w:r w:rsidR="00A7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38" w:rsidRPr="00A17A38" w:rsidRDefault="00A17A38" w:rsidP="00A17A38">
      <w:pPr>
        <w:pStyle w:val="ListeParagraf"/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B24" w:rsidRPr="00F74BDD" w:rsidRDefault="00CF4688" w:rsidP="00A17A38">
      <w:pPr>
        <w:tabs>
          <w:tab w:val="left" w:pos="5565"/>
        </w:tabs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DD">
        <w:rPr>
          <w:rFonts w:ascii="Times New Roman" w:hAnsi="Times New Roman" w:cs="Times New Roman"/>
          <w:b/>
          <w:sz w:val="24"/>
          <w:szCs w:val="24"/>
        </w:rPr>
        <w:t>ERÜ</w:t>
      </w:r>
      <w:r w:rsidR="00A17A38" w:rsidRPr="00F74BDD">
        <w:rPr>
          <w:rFonts w:ascii="Times New Roman" w:hAnsi="Times New Roman" w:cs="Times New Roman"/>
          <w:b/>
          <w:sz w:val="24"/>
          <w:szCs w:val="24"/>
        </w:rPr>
        <w:t xml:space="preserve"> Hobi Bahçeleri 2018 </w:t>
      </w:r>
      <w:proofErr w:type="gramStart"/>
      <w:r w:rsidR="00A17A38" w:rsidRPr="00F74BDD">
        <w:rPr>
          <w:rFonts w:ascii="Times New Roman" w:hAnsi="Times New Roman" w:cs="Times New Roman"/>
          <w:b/>
          <w:sz w:val="24"/>
          <w:szCs w:val="24"/>
        </w:rPr>
        <w:t>Yılı  Tahsis</w:t>
      </w:r>
      <w:proofErr w:type="gramEnd"/>
      <w:r w:rsidR="00A17A38" w:rsidRPr="00F74BDD">
        <w:rPr>
          <w:rFonts w:ascii="Times New Roman" w:hAnsi="Times New Roman" w:cs="Times New Roman"/>
          <w:b/>
          <w:sz w:val="24"/>
          <w:szCs w:val="24"/>
        </w:rPr>
        <w:t xml:space="preserve"> Süreci</w:t>
      </w:r>
    </w:p>
    <w:tbl>
      <w:tblPr>
        <w:tblStyle w:val="TabloKlavuzu"/>
        <w:tblpPr w:leftFromText="141" w:rightFromText="141" w:vertAnchor="text" w:horzAnchor="margin" w:tblpXSpec="center" w:tblpY="30"/>
        <w:tblW w:w="807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A17A38" w:rsidRPr="00F74BDD" w:rsidTr="00CF4688">
        <w:trPr>
          <w:trHeight w:val="841"/>
        </w:trPr>
        <w:tc>
          <w:tcPr>
            <w:tcW w:w="4248" w:type="dxa"/>
            <w:shd w:val="clear" w:color="auto" w:fill="FFFFFF" w:themeFill="background1"/>
          </w:tcPr>
          <w:p w:rsidR="00A256F2" w:rsidRDefault="00A256F2" w:rsidP="00A256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Ücretlerin  yatırılarak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6F2" w:rsidRDefault="00A256F2" w:rsidP="00A256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tahsislerin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kesinleşmesi </w:t>
            </w:r>
          </w:p>
          <w:p w:rsidR="00A17A38" w:rsidRPr="00A17A38" w:rsidRDefault="00D12024" w:rsidP="00A256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256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A256F2">
              <w:rPr>
                <w:rFonts w:ascii="Times New Roman" w:hAnsi="Times New Roman" w:cs="Times New Roman"/>
                <w:b/>
                <w:sz w:val="24"/>
                <w:szCs w:val="24"/>
              </w:rPr>
              <w:t>13  Nisan</w:t>
            </w:r>
            <w:proofErr w:type="gramEnd"/>
          </w:p>
        </w:tc>
        <w:tc>
          <w:tcPr>
            <w:tcW w:w="3827" w:type="dxa"/>
            <w:shd w:val="clear" w:color="auto" w:fill="FFFFFF" w:themeFill="background1"/>
          </w:tcPr>
          <w:p w:rsidR="00CF4688" w:rsidRDefault="00A256F2" w:rsidP="00A256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Ücret yatırmayan veya vazgeçenlerin yerine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17A38" w:rsidRPr="00F74BDD">
              <w:rPr>
                <w:rFonts w:ascii="Times New Roman" w:hAnsi="Times New Roman" w:cs="Times New Roman"/>
                <w:sz w:val="24"/>
                <w:szCs w:val="24"/>
              </w:rPr>
              <w:t xml:space="preserve">edeklerden </w:t>
            </w:r>
            <w:r w:rsidR="00A1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proofErr w:type="gramEnd"/>
          </w:p>
          <w:p w:rsidR="00A17A38" w:rsidRPr="00A17A38" w:rsidRDefault="00CF468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  <w:r w:rsidR="00A17A38" w:rsidRPr="00A1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</w:t>
            </w:r>
          </w:p>
        </w:tc>
      </w:tr>
    </w:tbl>
    <w:p w:rsidR="00682160" w:rsidRDefault="00682160" w:rsidP="0027408C">
      <w:pPr>
        <w:rPr>
          <w:rFonts w:ascii="Times New Roman" w:hAnsi="Times New Roman" w:cs="Times New Roman"/>
          <w:sz w:val="24"/>
          <w:szCs w:val="24"/>
        </w:rPr>
      </w:pPr>
    </w:p>
    <w:p w:rsidR="00784EDD" w:rsidRDefault="00784EDD" w:rsidP="00784ED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F3B24" w:rsidRDefault="00AF3B24" w:rsidP="00936A98">
      <w:pPr>
        <w:rPr>
          <w:rFonts w:ascii="Times New Roman" w:hAnsi="Times New Roman" w:cs="Times New Roman"/>
          <w:sz w:val="24"/>
          <w:szCs w:val="24"/>
        </w:rPr>
      </w:pPr>
    </w:p>
    <w:p w:rsidR="00A7691F" w:rsidRDefault="00A7691F" w:rsidP="00A256F2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691F" w:rsidRDefault="00A7691F" w:rsidP="00AF3B2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B24" w:rsidRDefault="00A256F2" w:rsidP="00AF3B2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02/04</w:t>
      </w:r>
      <w:r w:rsidR="00AF3B24">
        <w:rPr>
          <w:rFonts w:ascii="Times New Roman" w:hAnsi="Times New Roman" w:cs="Times New Roman"/>
          <w:sz w:val="24"/>
          <w:szCs w:val="24"/>
        </w:rPr>
        <w:t>/2018</w:t>
      </w:r>
      <w:proofErr w:type="gramEnd"/>
    </w:p>
    <w:p w:rsidR="00936A98" w:rsidRDefault="00AF3B24" w:rsidP="00AF3B2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ERÜ HOBİ BAHÇELERİ KOMİSYONU</w:t>
      </w:r>
    </w:p>
    <w:p w:rsidR="00AF3B24" w:rsidRDefault="00AF3B24" w:rsidP="00AF3B2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B24" w:rsidRPr="00A7691F" w:rsidRDefault="00AF3B24" w:rsidP="00AF3B24">
      <w:pPr>
        <w:tabs>
          <w:tab w:val="left" w:pos="301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7691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</w:t>
      </w:r>
      <w:proofErr w:type="spellStart"/>
      <w:proofErr w:type="gramStart"/>
      <w:r w:rsidRPr="00A7691F">
        <w:rPr>
          <w:rFonts w:ascii="Times New Roman" w:hAnsi="Times New Roman" w:cs="Times New Roman"/>
          <w:color w:val="FFFFFF" w:themeColor="background1"/>
          <w:sz w:val="24"/>
          <w:szCs w:val="24"/>
        </w:rPr>
        <w:t>Prof.Dr.Doğan</w:t>
      </w:r>
      <w:proofErr w:type="spellEnd"/>
      <w:proofErr w:type="gramEnd"/>
      <w:r w:rsidRPr="00A7691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IŞIK                     </w:t>
      </w:r>
      <w:proofErr w:type="spellStart"/>
      <w:r w:rsidRPr="00A7691F">
        <w:rPr>
          <w:rFonts w:ascii="Times New Roman" w:hAnsi="Times New Roman" w:cs="Times New Roman"/>
          <w:color w:val="FFFFFF" w:themeColor="background1"/>
          <w:sz w:val="24"/>
          <w:szCs w:val="24"/>
        </w:rPr>
        <w:t>Doç.Dr.Aydın</w:t>
      </w:r>
      <w:proofErr w:type="spellEnd"/>
      <w:r w:rsidRPr="00A7691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UZUN                  Zafer ATİLLA</w:t>
      </w:r>
    </w:p>
    <w:p w:rsidR="005F3FB4" w:rsidRPr="00A7691F" w:rsidRDefault="00AF3B24" w:rsidP="00AF3B24">
      <w:pPr>
        <w:tabs>
          <w:tab w:val="left" w:pos="301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7691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Komisyon Başkanı                                  Üye                                           </w:t>
      </w:r>
      <w:proofErr w:type="spellStart"/>
      <w:r w:rsidRPr="00A7691F">
        <w:rPr>
          <w:rFonts w:ascii="Times New Roman" w:hAnsi="Times New Roman" w:cs="Times New Roman"/>
          <w:color w:val="FFFFFF" w:themeColor="background1"/>
          <w:sz w:val="24"/>
          <w:szCs w:val="24"/>
        </w:rPr>
        <w:t>Üye</w:t>
      </w:r>
      <w:proofErr w:type="spellEnd"/>
    </w:p>
    <w:sectPr w:rsidR="005F3FB4" w:rsidRPr="00A7691F" w:rsidSect="00A17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C2" w:rsidRDefault="00CD3BC2" w:rsidP="00872A49">
      <w:pPr>
        <w:spacing w:after="0" w:line="240" w:lineRule="auto"/>
      </w:pPr>
      <w:r>
        <w:separator/>
      </w:r>
    </w:p>
  </w:endnote>
  <w:endnote w:type="continuationSeparator" w:id="0">
    <w:p w:rsidR="00CD3BC2" w:rsidRDefault="00CD3BC2" w:rsidP="0087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03" w:rsidRDefault="00D10E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231934"/>
      <w:docPartObj>
        <w:docPartGallery w:val="Page Numbers (Bottom of Page)"/>
        <w:docPartUnique/>
      </w:docPartObj>
    </w:sdtPr>
    <w:sdtEndPr/>
    <w:sdtContent>
      <w:p w:rsidR="0076341C" w:rsidRDefault="007634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24">
          <w:rPr>
            <w:noProof/>
          </w:rPr>
          <w:t>1</w:t>
        </w:r>
        <w:r>
          <w:fldChar w:fldCharType="end"/>
        </w:r>
      </w:p>
    </w:sdtContent>
  </w:sdt>
  <w:p w:rsidR="0076341C" w:rsidRDefault="007634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03" w:rsidRDefault="00D10E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C2" w:rsidRDefault="00CD3BC2" w:rsidP="00872A49">
      <w:pPr>
        <w:spacing w:after="0" w:line="240" w:lineRule="auto"/>
      </w:pPr>
      <w:r>
        <w:separator/>
      </w:r>
    </w:p>
  </w:footnote>
  <w:footnote w:type="continuationSeparator" w:id="0">
    <w:p w:rsidR="00CD3BC2" w:rsidRDefault="00CD3BC2" w:rsidP="0087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03" w:rsidRDefault="00D10E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1C" w:rsidRPr="00A17A38" w:rsidRDefault="0076341C" w:rsidP="00C03457">
    <w:pPr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76341C" w:rsidRPr="00A17A38" w:rsidRDefault="0076341C" w:rsidP="00C03457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A17A38">
      <w:rPr>
        <w:rFonts w:ascii="Times New Roman" w:hAnsi="Times New Roman" w:cs="Times New Roman"/>
        <w:sz w:val="28"/>
        <w:szCs w:val="28"/>
      </w:rPr>
      <w:t>ERÜ Merkez Kampüsü</w:t>
    </w:r>
  </w:p>
  <w:p w:rsidR="0076341C" w:rsidRPr="00A17A38" w:rsidRDefault="00D10E03" w:rsidP="00C03457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2018 Hobi Bahçeleri, </w:t>
    </w:r>
    <w:r w:rsidR="0076341C" w:rsidRPr="00A17A38">
      <w:rPr>
        <w:rFonts w:ascii="Times New Roman" w:hAnsi="Times New Roman" w:cs="Times New Roman"/>
        <w:sz w:val="28"/>
        <w:szCs w:val="28"/>
      </w:rPr>
      <w:t xml:space="preserve"> </w:t>
    </w:r>
    <w:r w:rsidRPr="00D10E03">
      <w:rPr>
        <w:rFonts w:ascii="Times New Roman" w:hAnsi="Times New Roman" w:cs="Times New Roman"/>
        <w:i/>
        <w:color w:val="FF0000"/>
        <w:sz w:val="28"/>
        <w:szCs w:val="28"/>
      </w:rPr>
      <w:t xml:space="preserve">Kesinleşen Tahsis </w:t>
    </w:r>
    <w:r w:rsidR="0076341C" w:rsidRPr="00D10E03">
      <w:rPr>
        <w:rFonts w:ascii="Times New Roman" w:hAnsi="Times New Roman" w:cs="Times New Roman"/>
        <w:i/>
        <w:color w:val="FF0000"/>
        <w:sz w:val="28"/>
        <w:szCs w:val="28"/>
      </w:rPr>
      <w:t>Listesi</w:t>
    </w:r>
    <w:r w:rsidR="0076341C" w:rsidRPr="00D10E03">
      <w:rPr>
        <w:rFonts w:ascii="Times New Roman" w:hAnsi="Times New Roman" w:cs="Times New Roman"/>
        <w:color w:val="FF0000"/>
        <w:sz w:val="28"/>
        <w:szCs w:val="28"/>
      </w:rPr>
      <w:t xml:space="preserve"> </w:t>
    </w:r>
  </w:p>
  <w:p w:rsidR="0076341C" w:rsidRDefault="00D10E03" w:rsidP="00784EDD">
    <w:pPr>
      <w:pStyle w:val="stbilgi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Akademik Personel</w:t>
    </w:r>
  </w:p>
  <w:p w:rsidR="0076341C" w:rsidRDefault="0076341C" w:rsidP="00784EDD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03" w:rsidRDefault="00D10E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E96"/>
    <w:multiLevelType w:val="hybridMultilevel"/>
    <w:tmpl w:val="4C3E63A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3D3F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17"/>
    <w:multiLevelType w:val="hybridMultilevel"/>
    <w:tmpl w:val="48F41E14"/>
    <w:lvl w:ilvl="0" w:tplc="5074E0D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22DC"/>
    <w:multiLevelType w:val="hybridMultilevel"/>
    <w:tmpl w:val="876EEE60"/>
    <w:lvl w:ilvl="0" w:tplc="F92EE7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75F2"/>
    <w:multiLevelType w:val="hybridMultilevel"/>
    <w:tmpl w:val="1E5058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B12E3"/>
    <w:multiLevelType w:val="hybridMultilevel"/>
    <w:tmpl w:val="7358597A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6322E"/>
    <w:multiLevelType w:val="hybridMultilevel"/>
    <w:tmpl w:val="9AB0BCA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C21AF"/>
    <w:multiLevelType w:val="hybridMultilevel"/>
    <w:tmpl w:val="C8BA2B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51C02"/>
    <w:multiLevelType w:val="hybridMultilevel"/>
    <w:tmpl w:val="5C34A34C"/>
    <w:lvl w:ilvl="0" w:tplc="9802F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64E5E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57" w:hanging="360"/>
      </w:p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79737ABE"/>
    <w:multiLevelType w:val="hybridMultilevel"/>
    <w:tmpl w:val="2FEE30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4"/>
    <w:rsid w:val="000075CD"/>
    <w:rsid w:val="00012C2B"/>
    <w:rsid w:val="00017F16"/>
    <w:rsid w:val="00064A60"/>
    <w:rsid w:val="000B238A"/>
    <w:rsid w:val="000E0895"/>
    <w:rsid w:val="001045A8"/>
    <w:rsid w:val="00111E7C"/>
    <w:rsid w:val="00115F5F"/>
    <w:rsid w:val="00144F2A"/>
    <w:rsid w:val="00160904"/>
    <w:rsid w:val="00166315"/>
    <w:rsid w:val="001763B9"/>
    <w:rsid w:val="001A216D"/>
    <w:rsid w:val="001A45D9"/>
    <w:rsid w:val="001D1AEE"/>
    <w:rsid w:val="00203C65"/>
    <w:rsid w:val="002104EE"/>
    <w:rsid w:val="00247E10"/>
    <w:rsid w:val="00253846"/>
    <w:rsid w:val="0027408C"/>
    <w:rsid w:val="0028013B"/>
    <w:rsid w:val="00281762"/>
    <w:rsid w:val="002C47DD"/>
    <w:rsid w:val="002E3437"/>
    <w:rsid w:val="0030076D"/>
    <w:rsid w:val="00301145"/>
    <w:rsid w:val="00302F71"/>
    <w:rsid w:val="00326C6C"/>
    <w:rsid w:val="00364442"/>
    <w:rsid w:val="0037226F"/>
    <w:rsid w:val="00373428"/>
    <w:rsid w:val="00386D1A"/>
    <w:rsid w:val="00395E71"/>
    <w:rsid w:val="003A6E1C"/>
    <w:rsid w:val="003D2C23"/>
    <w:rsid w:val="00424437"/>
    <w:rsid w:val="004245EA"/>
    <w:rsid w:val="0043540C"/>
    <w:rsid w:val="00445456"/>
    <w:rsid w:val="00461A78"/>
    <w:rsid w:val="004625C9"/>
    <w:rsid w:val="004A7711"/>
    <w:rsid w:val="004D3309"/>
    <w:rsid w:val="004D5DC0"/>
    <w:rsid w:val="004F2047"/>
    <w:rsid w:val="00530FEC"/>
    <w:rsid w:val="00560150"/>
    <w:rsid w:val="0057186B"/>
    <w:rsid w:val="00592A02"/>
    <w:rsid w:val="005F3FB4"/>
    <w:rsid w:val="006053B7"/>
    <w:rsid w:val="0062391A"/>
    <w:rsid w:val="00630A80"/>
    <w:rsid w:val="0063433B"/>
    <w:rsid w:val="00644219"/>
    <w:rsid w:val="006516FE"/>
    <w:rsid w:val="00661BC3"/>
    <w:rsid w:val="00682160"/>
    <w:rsid w:val="006835C9"/>
    <w:rsid w:val="006E475D"/>
    <w:rsid w:val="007046EF"/>
    <w:rsid w:val="00715847"/>
    <w:rsid w:val="00721F13"/>
    <w:rsid w:val="00740436"/>
    <w:rsid w:val="00741063"/>
    <w:rsid w:val="00762962"/>
    <w:rsid w:val="0076341C"/>
    <w:rsid w:val="00784EDD"/>
    <w:rsid w:val="007A47C7"/>
    <w:rsid w:val="00845582"/>
    <w:rsid w:val="00872A49"/>
    <w:rsid w:val="008B393F"/>
    <w:rsid w:val="00933F42"/>
    <w:rsid w:val="00936A98"/>
    <w:rsid w:val="00955F37"/>
    <w:rsid w:val="00971ED3"/>
    <w:rsid w:val="009946DE"/>
    <w:rsid w:val="009C6D71"/>
    <w:rsid w:val="009D1E9B"/>
    <w:rsid w:val="00A17A38"/>
    <w:rsid w:val="00A245CA"/>
    <w:rsid w:val="00A256F2"/>
    <w:rsid w:val="00A37BF9"/>
    <w:rsid w:val="00A7691F"/>
    <w:rsid w:val="00A9442F"/>
    <w:rsid w:val="00AF3B24"/>
    <w:rsid w:val="00AF71DB"/>
    <w:rsid w:val="00B0095F"/>
    <w:rsid w:val="00B27699"/>
    <w:rsid w:val="00B32E21"/>
    <w:rsid w:val="00B85741"/>
    <w:rsid w:val="00BB7BDF"/>
    <w:rsid w:val="00BE14D0"/>
    <w:rsid w:val="00BE4A29"/>
    <w:rsid w:val="00BE7B7D"/>
    <w:rsid w:val="00C03457"/>
    <w:rsid w:val="00C27DFB"/>
    <w:rsid w:val="00CD07ED"/>
    <w:rsid w:val="00CD0B56"/>
    <w:rsid w:val="00CD3BC2"/>
    <w:rsid w:val="00CF4688"/>
    <w:rsid w:val="00D10E03"/>
    <w:rsid w:val="00D12024"/>
    <w:rsid w:val="00E443A6"/>
    <w:rsid w:val="00ED0C9B"/>
    <w:rsid w:val="00F23632"/>
    <w:rsid w:val="00F2448D"/>
    <w:rsid w:val="00F2486D"/>
    <w:rsid w:val="00F3622B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D9CAB-8AA2-4A4B-813A-E592A56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62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2A49"/>
  </w:style>
  <w:style w:type="paragraph" w:styleId="Altbilgi">
    <w:name w:val="footer"/>
    <w:basedOn w:val="Normal"/>
    <w:link w:val="AltbilgiChar"/>
    <w:uiPriority w:val="99"/>
    <w:unhideWhenUsed/>
    <w:rsid w:val="0087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2A49"/>
  </w:style>
  <w:style w:type="paragraph" w:styleId="BalonMetni">
    <w:name w:val="Balloon Text"/>
    <w:basedOn w:val="Normal"/>
    <w:link w:val="BalonMetniChar"/>
    <w:uiPriority w:val="99"/>
    <w:semiHidden/>
    <w:unhideWhenUsed/>
    <w:rsid w:val="0046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A7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F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emirkaynak@erciyes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8031-FAF1-4527-8AD2-85FF6621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66</cp:revision>
  <cp:lastPrinted>2018-03-20T14:01:00Z</cp:lastPrinted>
  <dcterms:created xsi:type="dcterms:W3CDTF">2018-03-06T05:38:00Z</dcterms:created>
  <dcterms:modified xsi:type="dcterms:W3CDTF">2018-04-02T09:57:00Z</dcterms:modified>
</cp:coreProperties>
</file>