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2626"/>
        <w:gridCol w:w="2126"/>
        <w:gridCol w:w="1560"/>
        <w:gridCol w:w="1417"/>
      </w:tblGrid>
      <w:tr w:rsidR="0077460E" w:rsidRPr="00F74BDD" w:rsidTr="0035557B">
        <w:trPr>
          <w:jc w:val="center"/>
        </w:trPr>
        <w:tc>
          <w:tcPr>
            <w:tcW w:w="771" w:type="dxa"/>
            <w:shd w:val="clear" w:color="auto" w:fill="BDD6EE" w:themeFill="accent1" w:themeFillTint="66"/>
          </w:tcPr>
          <w:p w:rsidR="0077460E" w:rsidRPr="00F74BDD" w:rsidRDefault="0077460E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4BDD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626" w:type="dxa"/>
            <w:shd w:val="clear" w:color="auto" w:fill="BDD6EE" w:themeFill="accent1" w:themeFillTint="66"/>
          </w:tcPr>
          <w:p w:rsidR="0077460E" w:rsidRPr="00F74BDD" w:rsidRDefault="0077460E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4BDD">
              <w:rPr>
                <w:rFonts w:ascii="Times New Roman" w:hAnsi="Times New Roman" w:cs="Times New Roman"/>
                <w:b/>
              </w:rPr>
              <w:t>Adı   Soyadı</w:t>
            </w:r>
            <w:proofErr w:type="gramEnd"/>
          </w:p>
        </w:tc>
        <w:tc>
          <w:tcPr>
            <w:tcW w:w="2126" w:type="dxa"/>
            <w:shd w:val="clear" w:color="auto" w:fill="BDD6EE" w:themeFill="accent1" w:themeFillTint="66"/>
          </w:tcPr>
          <w:p w:rsidR="0077460E" w:rsidRPr="00F74BDD" w:rsidRDefault="0077460E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4BDD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1560" w:type="dxa"/>
            <w:shd w:val="clear" w:color="auto" w:fill="BDD6EE" w:themeFill="accent1" w:themeFillTint="66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BDD">
              <w:rPr>
                <w:rFonts w:ascii="Times New Roman" w:hAnsi="Times New Roman" w:cs="Times New Roman"/>
                <w:b/>
              </w:rPr>
              <w:t xml:space="preserve">H. Yılı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7460E" w:rsidRPr="00F74BDD" w:rsidRDefault="0077460E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BDD">
              <w:rPr>
                <w:rFonts w:ascii="Times New Roman" w:hAnsi="Times New Roman" w:cs="Times New Roman"/>
                <w:b/>
              </w:rPr>
              <w:t>Parsel No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Fikret KARA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Gn.</w:t>
            </w:r>
            <w:r w:rsidR="007715B9">
              <w:rPr>
                <w:rFonts w:ascii="Times New Roman" w:hAnsi="Times New Roman" w:cs="Times New Roman"/>
              </w:rPr>
              <w:t xml:space="preserve"> </w:t>
            </w:r>
            <w:r w:rsidRPr="00F74BDD">
              <w:rPr>
                <w:rFonts w:ascii="Times New Roman" w:hAnsi="Times New Roman" w:cs="Times New Roman"/>
              </w:rPr>
              <w:t>Sek.</w:t>
            </w:r>
            <w:r w:rsidR="007715B9">
              <w:rPr>
                <w:rFonts w:ascii="Times New Roman" w:hAnsi="Times New Roman" w:cs="Times New Roman"/>
              </w:rPr>
              <w:t xml:space="preserve"> Yrd. 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İbrahim KAYNAK</w:t>
            </w:r>
          </w:p>
        </w:tc>
        <w:tc>
          <w:tcPr>
            <w:tcW w:w="2126" w:type="dxa"/>
          </w:tcPr>
          <w:p w:rsidR="0077460E" w:rsidRPr="00F74BDD" w:rsidRDefault="007715B9" w:rsidP="0027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Den. D</w:t>
            </w:r>
            <w:r w:rsidR="0077460E" w:rsidRPr="00F74B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60E" w:rsidRPr="00F74BDD">
              <w:rPr>
                <w:rFonts w:ascii="Times New Roman" w:hAnsi="Times New Roman" w:cs="Times New Roman"/>
              </w:rPr>
              <w:t>Baş.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L.49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proofErr w:type="gramStart"/>
            <w:r w:rsidRPr="00F74BDD">
              <w:rPr>
                <w:rFonts w:ascii="Times New Roman" w:hAnsi="Times New Roman" w:cs="Times New Roman"/>
              </w:rPr>
              <w:t>Adem</w:t>
            </w:r>
            <w:proofErr w:type="gramEnd"/>
            <w:r w:rsidRPr="00F74BDD">
              <w:rPr>
                <w:rFonts w:ascii="Times New Roman" w:hAnsi="Times New Roman" w:cs="Times New Roman"/>
              </w:rPr>
              <w:t xml:space="preserve"> KURNAZ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İç Denetçisi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L.19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Yasin ŞABAN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İç Denetçisi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L.28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Cengiz Topel ERTAŞ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Dursun YAŞAR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L.62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Ali İhsan Yıldız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L.113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Fidan IŞIK 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V.12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Sami CAN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L.48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Refiye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TEMUR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L.44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Seyide ATAHAN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L.108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Abdurrahman </w:t>
            </w:r>
            <w:r w:rsidR="00C363EA" w:rsidRPr="00F74BDD">
              <w:rPr>
                <w:rFonts w:ascii="Times New Roman" w:hAnsi="Times New Roman" w:cs="Times New Roman"/>
              </w:rPr>
              <w:t>HAMURCU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V.66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Satılmış BAŞARAN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V.18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Gülşen UZUNOĞLU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V.61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Esma Aydemir</w:t>
            </w:r>
          </w:p>
        </w:tc>
        <w:tc>
          <w:tcPr>
            <w:tcW w:w="2126" w:type="dxa"/>
          </w:tcPr>
          <w:p w:rsidR="0077460E" w:rsidRPr="00F74BDD" w:rsidRDefault="0077460E" w:rsidP="00E523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Fakülte Sek.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L.74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İbrahim ŞENER</w:t>
            </w:r>
          </w:p>
        </w:tc>
        <w:tc>
          <w:tcPr>
            <w:tcW w:w="2126" w:type="dxa"/>
          </w:tcPr>
          <w:p w:rsidR="0077460E" w:rsidRPr="00F74BDD" w:rsidRDefault="0077460E" w:rsidP="00E523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 Sekreteri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L.23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Mustafa KOCATÜRK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 Sekreteri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L.3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Vedat SOLMAZ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 Sekreteri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</w:t>
            </w:r>
            <w:r w:rsidR="000767AF">
              <w:rPr>
                <w:rFonts w:ascii="Times New Roman" w:hAnsi="Times New Roman" w:cs="Times New Roman"/>
              </w:rPr>
              <w:t>.</w:t>
            </w:r>
            <w:r w:rsidRPr="00F74BDD">
              <w:rPr>
                <w:rFonts w:ascii="Times New Roman" w:hAnsi="Times New Roman" w:cs="Times New Roman"/>
              </w:rPr>
              <w:t>97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Kenan KARAGÖZ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 Sekreteri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S.5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Necmi ERİŞEN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Y.O.</w:t>
            </w:r>
            <w:r w:rsidR="00DC5B38" w:rsidRPr="00F74BDD">
              <w:rPr>
                <w:rFonts w:ascii="Times New Roman" w:hAnsi="Times New Roman" w:cs="Times New Roman"/>
              </w:rPr>
              <w:t xml:space="preserve"> </w:t>
            </w:r>
            <w:r w:rsidRPr="00F74BDD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L.77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Mehmet KILIÇ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L.61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Ekrem BUĞTEKİN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V.10</w:t>
            </w:r>
          </w:p>
        </w:tc>
      </w:tr>
      <w:tr w:rsidR="00F22CD3" w:rsidRPr="00F74BDD" w:rsidTr="003B4A40">
        <w:trPr>
          <w:jc w:val="center"/>
        </w:trPr>
        <w:tc>
          <w:tcPr>
            <w:tcW w:w="771" w:type="dxa"/>
          </w:tcPr>
          <w:p w:rsidR="00F22CD3" w:rsidRPr="00F74BDD" w:rsidRDefault="00F22CD3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F22CD3" w:rsidRPr="00F74BDD" w:rsidRDefault="00F22CD3" w:rsidP="0027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Gülcan BAŞOL</w:t>
            </w:r>
          </w:p>
        </w:tc>
        <w:tc>
          <w:tcPr>
            <w:tcW w:w="2126" w:type="dxa"/>
          </w:tcPr>
          <w:p w:rsidR="00F22CD3" w:rsidRPr="00F74BDD" w:rsidRDefault="00F22CD3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F22CD3" w:rsidRPr="00F74BDD" w:rsidRDefault="00F22CD3" w:rsidP="00605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22CD3" w:rsidRPr="00F74BDD" w:rsidRDefault="004C2B0C" w:rsidP="00774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V.19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Ömer ŞANALAN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77460E" w:rsidRPr="00F74BDD" w:rsidRDefault="00FF1AAC" w:rsidP="00774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V.58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Bekir ATICI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V.47</w:t>
            </w:r>
          </w:p>
        </w:tc>
        <w:bookmarkStart w:id="0" w:name="_GoBack"/>
        <w:bookmarkEnd w:id="0"/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Mustafa TOPUZ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L.104</w:t>
            </w:r>
          </w:p>
        </w:tc>
      </w:tr>
      <w:tr w:rsidR="0077460E" w:rsidRPr="00F74BDD" w:rsidTr="003B4A40">
        <w:trPr>
          <w:jc w:val="center"/>
        </w:trPr>
        <w:tc>
          <w:tcPr>
            <w:tcW w:w="771" w:type="dxa"/>
          </w:tcPr>
          <w:p w:rsidR="0077460E" w:rsidRPr="00F74BDD" w:rsidRDefault="0077460E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Faik AĞAÇ</w:t>
            </w:r>
          </w:p>
        </w:tc>
        <w:tc>
          <w:tcPr>
            <w:tcW w:w="2126" w:type="dxa"/>
          </w:tcPr>
          <w:p w:rsidR="0077460E" w:rsidRPr="00F74BDD" w:rsidRDefault="0077460E" w:rsidP="0027408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60" w:type="dxa"/>
          </w:tcPr>
          <w:p w:rsidR="0077460E" w:rsidRPr="00F74BDD" w:rsidRDefault="0077460E" w:rsidP="006053B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7460E" w:rsidRPr="00F74BDD" w:rsidRDefault="0077460E" w:rsidP="0077460E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L.73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Şengül KOÇYİĞİT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Alma M</w:t>
            </w:r>
            <w:r w:rsidRPr="00F74BDD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L.2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Zafer ATİLLA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Şube Md </w:t>
            </w:r>
            <w:r w:rsidRPr="00F74BDD">
              <w:rPr>
                <w:rFonts w:ascii="Times New Roman" w:hAnsi="Times New Roman" w:cs="Times New Roman"/>
              </w:rPr>
              <w:t xml:space="preserve">V. 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V.2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İsmail KARAKUŞ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Hastane Md.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V.36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Şerife GÜRCAN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74BDD">
              <w:rPr>
                <w:rFonts w:ascii="Times New Roman" w:hAnsi="Times New Roman" w:cs="Times New Roman"/>
              </w:rPr>
              <w:t>st.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BDD">
              <w:rPr>
                <w:rFonts w:ascii="Times New Roman" w:hAnsi="Times New Roman" w:cs="Times New Roman"/>
              </w:rPr>
              <w:t>Md. Yrd.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V.30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Ruşen EREZ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74BDD">
              <w:rPr>
                <w:rFonts w:ascii="Times New Roman" w:hAnsi="Times New Roman" w:cs="Times New Roman"/>
              </w:rPr>
              <w:t>st.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F74BDD">
              <w:rPr>
                <w:rFonts w:ascii="Times New Roman" w:hAnsi="Times New Roman" w:cs="Times New Roman"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BDD">
              <w:rPr>
                <w:rFonts w:ascii="Times New Roman" w:hAnsi="Times New Roman" w:cs="Times New Roman"/>
              </w:rPr>
              <w:t>Yrd.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L.135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Ömer KARAKAYA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Ayniyat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r w:rsidRPr="00F74BDD">
              <w:rPr>
                <w:rFonts w:ascii="Times New Roman" w:hAnsi="Times New Roman" w:cs="Times New Roman"/>
              </w:rPr>
              <w:t>ym</w:t>
            </w:r>
            <w:proofErr w:type="spellEnd"/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S.9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Mahmut İBİŞ (</w:t>
            </w:r>
            <w:proofErr w:type="spellStart"/>
            <w:r w:rsidRPr="00F74BDD">
              <w:rPr>
                <w:rFonts w:ascii="Times New Roman" w:hAnsi="Times New Roman" w:cs="Times New Roman"/>
              </w:rPr>
              <w:t>İşl</w:t>
            </w:r>
            <w:proofErr w:type="spellEnd"/>
            <w:r w:rsidRPr="00F74B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Birim Amiri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V.60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Çetin ÜNAL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Mali </w:t>
            </w:r>
            <w:proofErr w:type="gramStart"/>
            <w:r w:rsidRPr="00F74BDD">
              <w:rPr>
                <w:rFonts w:ascii="Times New Roman" w:hAnsi="Times New Roman" w:cs="Times New Roman"/>
              </w:rPr>
              <w:t xml:space="preserve">Hz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BDD">
              <w:rPr>
                <w:rFonts w:ascii="Times New Roman" w:hAnsi="Times New Roman" w:cs="Times New Roman"/>
              </w:rPr>
              <w:t>Uzm</w:t>
            </w:r>
            <w:proofErr w:type="spellEnd"/>
            <w:proofErr w:type="gramEnd"/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V.3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Meral BAŞARAN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Başhem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Yrd.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L.36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Hülya ASLAN</w:t>
            </w:r>
          </w:p>
        </w:tc>
        <w:tc>
          <w:tcPr>
            <w:tcW w:w="2126" w:type="dxa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L.169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Gazi DOKUMACI</w:t>
            </w:r>
          </w:p>
        </w:tc>
        <w:tc>
          <w:tcPr>
            <w:tcW w:w="2126" w:type="dxa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L.157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Ahmet SEVGİ </w:t>
            </w:r>
          </w:p>
        </w:tc>
        <w:tc>
          <w:tcPr>
            <w:tcW w:w="2126" w:type="dxa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S.7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Nuh DOĞAN</w:t>
            </w:r>
          </w:p>
        </w:tc>
        <w:tc>
          <w:tcPr>
            <w:tcW w:w="2126" w:type="dxa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V.57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Birol ARSLAN</w:t>
            </w:r>
          </w:p>
        </w:tc>
        <w:tc>
          <w:tcPr>
            <w:tcW w:w="2126" w:type="dxa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L.168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Tacim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DEMİRTAŞ</w:t>
            </w:r>
          </w:p>
        </w:tc>
        <w:tc>
          <w:tcPr>
            <w:tcW w:w="2126" w:type="dxa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V.5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Aziz ERCÖMERT</w:t>
            </w:r>
          </w:p>
        </w:tc>
        <w:tc>
          <w:tcPr>
            <w:tcW w:w="2126" w:type="dxa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V.62</w:t>
            </w:r>
          </w:p>
        </w:tc>
      </w:tr>
      <w:tr w:rsidR="00557F37" w:rsidRPr="00F74BDD" w:rsidTr="00F22CD3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Ayhan KOÇER</w:t>
            </w:r>
          </w:p>
        </w:tc>
        <w:tc>
          <w:tcPr>
            <w:tcW w:w="2126" w:type="dxa"/>
            <w:shd w:val="clear" w:color="auto" w:fill="FFFFFF" w:themeFill="background1"/>
          </w:tcPr>
          <w:p w:rsidR="00557F37" w:rsidRPr="00F74BDD" w:rsidRDefault="00557F37" w:rsidP="00F22CD3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L.64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Bülent DEMİR</w:t>
            </w:r>
          </w:p>
        </w:tc>
        <w:tc>
          <w:tcPr>
            <w:tcW w:w="2126" w:type="dxa"/>
          </w:tcPr>
          <w:p w:rsidR="00557F37" w:rsidRPr="00F74BDD" w:rsidRDefault="00557F37" w:rsidP="0035557B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V.39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Abdullah KARAMAN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L.159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Yaşar KÖSEM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V.14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İhsan NAKAÇ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Bilgisayar işl.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V.48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Aziz DİNÇASLAN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Hizmetli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L.161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Ethem KOÇYİĞİT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B. İşletmeni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557F37" w:rsidRPr="00F74BDD" w:rsidRDefault="00D76308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V.51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Mehmet DOĞMŞ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Anestezi Teknik.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V.55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Ali KAYAHARMAN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L.126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Aysel KARABULUT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L.87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Yıldıray AKINOĞLU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Güv</w:t>
            </w:r>
            <w:proofErr w:type="spellEnd"/>
            <w:r w:rsidRPr="00F74BDD">
              <w:rPr>
                <w:rFonts w:ascii="Times New Roman" w:hAnsi="Times New Roman" w:cs="Times New Roman"/>
              </w:rPr>
              <w:t>. Memuru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V.17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Kamil POLAT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Mimar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557F37" w:rsidRPr="00F74BDD" w:rsidRDefault="00E554F9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V.50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Salih AKPINAR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V.25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Şükran GÖKTAŞ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L.34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Sevim SELCANLIER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L.155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Ekrem KÖKÜM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L.165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Zehra ONUR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L.167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Erol ÖZDOĞAN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Tekniker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V.15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Vedat </w:t>
            </w:r>
            <w:proofErr w:type="gramStart"/>
            <w:r w:rsidRPr="00F74BDD">
              <w:rPr>
                <w:rFonts w:ascii="Times New Roman" w:hAnsi="Times New Roman" w:cs="Times New Roman"/>
              </w:rPr>
              <w:t>AŞIK</w:t>
            </w:r>
            <w:proofErr w:type="gramEnd"/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L.30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S.Nihal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ERDOĞAN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L.66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Mehmet KARA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V.54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Aynur TAYFUR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557F37" w:rsidRPr="00F74BDD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L.70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Yakup TEKER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4BDD">
              <w:rPr>
                <w:rFonts w:ascii="Times New Roman" w:hAnsi="Times New Roman" w:cs="Times New Roman"/>
              </w:rPr>
              <w:t>Güv.Gör</w:t>
            </w:r>
            <w:proofErr w:type="spellEnd"/>
            <w:proofErr w:type="gramEnd"/>
            <w:r w:rsidRPr="00F74BD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557F37" w:rsidRPr="00965DAC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557F37" w:rsidRPr="00965DAC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L.81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F74BDD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Hamza ÖTER</w:t>
            </w:r>
          </w:p>
        </w:tc>
        <w:tc>
          <w:tcPr>
            <w:tcW w:w="2126" w:type="dxa"/>
          </w:tcPr>
          <w:p w:rsidR="00557F37" w:rsidRPr="00F74BDD" w:rsidRDefault="00557F37" w:rsidP="00557F37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1560" w:type="dxa"/>
          </w:tcPr>
          <w:p w:rsidR="00557F37" w:rsidRPr="00965DAC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557F37" w:rsidRPr="00965DAC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L.166</w:t>
            </w:r>
          </w:p>
        </w:tc>
      </w:tr>
      <w:tr w:rsidR="00557F37" w:rsidRPr="00F74BDD" w:rsidTr="003B4A40">
        <w:trPr>
          <w:jc w:val="center"/>
        </w:trPr>
        <w:tc>
          <w:tcPr>
            <w:tcW w:w="771" w:type="dxa"/>
          </w:tcPr>
          <w:p w:rsidR="00557F37" w:rsidRPr="00965DAC" w:rsidRDefault="00557F37" w:rsidP="00557F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57F37" w:rsidRPr="00965DAC" w:rsidRDefault="00557F37" w:rsidP="00557F3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Ömer TEZCAN</w:t>
            </w:r>
          </w:p>
        </w:tc>
        <w:tc>
          <w:tcPr>
            <w:tcW w:w="2126" w:type="dxa"/>
          </w:tcPr>
          <w:p w:rsidR="00557F37" w:rsidRPr="00965DAC" w:rsidRDefault="00557F37" w:rsidP="00557F3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1560" w:type="dxa"/>
          </w:tcPr>
          <w:p w:rsidR="00557F37" w:rsidRPr="00965DAC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557F37" w:rsidRPr="00965DAC" w:rsidRDefault="00557F37" w:rsidP="00557F3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L.32</w:t>
            </w:r>
          </w:p>
        </w:tc>
      </w:tr>
      <w:tr w:rsidR="00124447" w:rsidRPr="00F74BDD" w:rsidTr="003B4A40">
        <w:trPr>
          <w:jc w:val="center"/>
        </w:trPr>
        <w:tc>
          <w:tcPr>
            <w:tcW w:w="771" w:type="dxa"/>
          </w:tcPr>
          <w:p w:rsidR="00124447" w:rsidRPr="00965DAC" w:rsidRDefault="00124447" w:rsidP="0012444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Aynur KUZAY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C500C4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L.120</w:t>
            </w:r>
          </w:p>
        </w:tc>
      </w:tr>
      <w:tr w:rsidR="00124447" w:rsidRPr="00F74BDD" w:rsidTr="003B4A40">
        <w:trPr>
          <w:jc w:val="center"/>
        </w:trPr>
        <w:tc>
          <w:tcPr>
            <w:tcW w:w="771" w:type="dxa"/>
          </w:tcPr>
          <w:p w:rsidR="00124447" w:rsidRPr="00965DAC" w:rsidRDefault="00124447" w:rsidP="0012444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Yusuf KARABULUT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L.156</w:t>
            </w:r>
          </w:p>
        </w:tc>
      </w:tr>
      <w:tr w:rsidR="00124447" w:rsidRPr="00F74BDD" w:rsidTr="003B4A40">
        <w:trPr>
          <w:jc w:val="center"/>
        </w:trPr>
        <w:tc>
          <w:tcPr>
            <w:tcW w:w="771" w:type="dxa"/>
          </w:tcPr>
          <w:p w:rsidR="00124447" w:rsidRPr="00965DAC" w:rsidRDefault="00124447" w:rsidP="0012444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Sadettin AYAR</w:t>
            </w:r>
          </w:p>
        </w:tc>
        <w:tc>
          <w:tcPr>
            <w:tcW w:w="2126" w:type="dxa"/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Sağlık Tek.</w:t>
            </w:r>
          </w:p>
        </w:tc>
        <w:tc>
          <w:tcPr>
            <w:tcW w:w="1560" w:type="dxa"/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L.33</w:t>
            </w:r>
          </w:p>
        </w:tc>
      </w:tr>
      <w:tr w:rsidR="00124447" w:rsidRPr="00F74BDD" w:rsidTr="003B4A40">
        <w:trPr>
          <w:jc w:val="center"/>
        </w:trPr>
        <w:tc>
          <w:tcPr>
            <w:tcW w:w="771" w:type="dxa"/>
          </w:tcPr>
          <w:p w:rsidR="00124447" w:rsidRPr="00965DAC" w:rsidRDefault="00124447" w:rsidP="0012444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Mehmet ONAY</w:t>
            </w:r>
          </w:p>
        </w:tc>
        <w:tc>
          <w:tcPr>
            <w:tcW w:w="2126" w:type="dxa"/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proofErr w:type="spellStart"/>
            <w:r w:rsidRPr="00965DAC">
              <w:rPr>
                <w:rFonts w:ascii="Times New Roman" w:hAnsi="Times New Roman" w:cs="Times New Roman"/>
              </w:rPr>
              <w:t>Rad</w:t>
            </w:r>
            <w:proofErr w:type="spellEnd"/>
            <w:r w:rsidRPr="00965DAC">
              <w:rPr>
                <w:rFonts w:ascii="Times New Roman" w:hAnsi="Times New Roman" w:cs="Times New Roman"/>
              </w:rPr>
              <w:t>. Tek.</w:t>
            </w:r>
          </w:p>
        </w:tc>
        <w:tc>
          <w:tcPr>
            <w:tcW w:w="1560" w:type="dxa"/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L.63</w:t>
            </w:r>
          </w:p>
        </w:tc>
      </w:tr>
      <w:tr w:rsidR="00124447" w:rsidRPr="00F74BDD" w:rsidTr="003B4A40">
        <w:trPr>
          <w:jc w:val="center"/>
        </w:trPr>
        <w:tc>
          <w:tcPr>
            <w:tcW w:w="771" w:type="dxa"/>
          </w:tcPr>
          <w:p w:rsidR="00124447" w:rsidRPr="00965DAC" w:rsidRDefault="00124447" w:rsidP="0012444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Ayşe SIKI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447" w:rsidRPr="00965DAC" w:rsidRDefault="00124447" w:rsidP="00124447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L.162</w:t>
            </w:r>
          </w:p>
        </w:tc>
      </w:tr>
      <w:tr w:rsidR="0030609B" w:rsidRPr="00F74BDD" w:rsidTr="00C500C4">
        <w:trPr>
          <w:jc w:val="center"/>
        </w:trPr>
        <w:tc>
          <w:tcPr>
            <w:tcW w:w="771" w:type="dxa"/>
            <w:tcBorders>
              <w:bottom w:val="single" w:sz="18" w:space="0" w:color="auto"/>
            </w:tcBorders>
          </w:tcPr>
          <w:p w:rsidR="0030609B" w:rsidRPr="00965DAC" w:rsidRDefault="0030609B" w:rsidP="0030609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bottom w:val="single" w:sz="18" w:space="0" w:color="auto"/>
            </w:tcBorders>
          </w:tcPr>
          <w:p w:rsidR="0030609B" w:rsidRPr="00965DAC" w:rsidRDefault="0030609B" w:rsidP="0030609B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Fazlı DUMAN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0609B" w:rsidRPr="00965DAC" w:rsidRDefault="0030609B" w:rsidP="0030609B">
            <w:pPr>
              <w:rPr>
                <w:rFonts w:ascii="Times New Roman" w:hAnsi="Times New Roman" w:cs="Times New Roman"/>
              </w:rPr>
            </w:pPr>
            <w:proofErr w:type="spellStart"/>
            <w:r w:rsidRPr="00965DAC">
              <w:rPr>
                <w:rFonts w:ascii="Times New Roman" w:hAnsi="Times New Roman" w:cs="Times New Roman"/>
              </w:rPr>
              <w:t>Anastezi</w:t>
            </w:r>
            <w:proofErr w:type="spellEnd"/>
            <w:r w:rsidRPr="00965DAC">
              <w:rPr>
                <w:rFonts w:ascii="Times New Roman" w:hAnsi="Times New Roman" w:cs="Times New Roman"/>
              </w:rPr>
              <w:t xml:space="preserve"> Teknik.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0609B" w:rsidRPr="00B927F5" w:rsidRDefault="0030609B" w:rsidP="0030609B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25</w:t>
            </w:r>
            <w:r w:rsidR="003B4A40" w:rsidRPr="00B927F5">
              <w:rPr>
                <w:rFonts w:ascii="Times New Roman" w:hAnsi="Times New Roman" w:cs="Times New Roman"/>
              </w:rPr>
              <w:t>Y+5A+19G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0609B" w:rsidRPr="00965DAC" w:rsidRDefault="00C500C4" w:rsidP="0030609B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L.170</w:t>
            </w:r>
          </w:p>
        </w:tc>
      </w:tr>
      <w:tr w:rsidR="00C619CB" w:rsidRPr="00F74BDD" w:rsidTr="00C619CB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C619CB" w:rsidRPr="00965DAC" w:rsidRDefault="00C619CB" w:rsidP="00C619C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F74BDD" w:rsidRDefault="00C619CB" w:rsidP="00C619CB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Hakan ÖZBEK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F74BDD" w:rsidRDefault="00C619CB" w:rsidP="00C619CB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 xml:space="preserve">Sağlık </w:t>
            </w:r>
            <w:proofErr w:type="spellStart"/>
            <w:r w:rsidRPr="00F74BDD">
              <w:rPr>
                <w:rFonts w:ascii="Times New Roman" w:hAnsi="Times New Roman" w:cs="Times New Roman"/>
              </w:rPr>
              <w:t>Tekn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9CB" w:rsidRPr="00B927F5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25Y+3A+22G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19CB" w:rsidRPr="00965DAC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C619CB" w:rsidRPr="00F74BDD" w:rsidTr="00C619CB">
        <w:trPr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F74BDD" w:rsidRDefault="00C619CB" w:rsidP="00C619C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F74BDD" w:rsidRDefault="00C619CB" w:rsidP="00C6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Leyla ALBAYRAK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F74BDD" w:rsidRDefault="00C619CB" w:rsidP="00C6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B927F5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25Y+0A+0G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124447" w:rsidRDefault="00C619CB" w:rsidP="00C619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4447">
              <w:rPr>
                <w:rFonts w:ascii="Times New Roman" w:hAnsi="Times New Roman" w:cs="Times New Roman"/>
                <w:color w:val="000000" w:themeColor="text1"/>
              </w:rPr>
              <w:t>YEDEK</w:t>
            </w:r>
          </w:p>
        </w:tc>
      </w:tr>
      <w:tr w:rsidR="00C619CB" w:rsidRPr="00F74BDD" w:rsidTr="00C500C4">
        <w:trPr>
          <w:jc w:val="center"/>
        </w:trPr>
        <w:tc>
          <w:tcPr>
            <w:tcW w:w="771" w:type="dxa"/>
            <w:tcBorders>
              <w:top w:val="single" w:sz="4" w:space="0" w:color="auto"/>
            </w:tcBorders>
          </w:tcPr>
          <w:p w:rsidR="00C619CB" w:rsidRPr="00F74BDD" w:rsidRDefault="00C619CB" w:rsidP="00C619C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C619CB" w:rsidRPr="00F74BDD" w:rsidRDefault="00C619CB" w:rsidP="00C619CB">
            <w:pPr>
              <w:rPr>
                <w:rFonts w:ascii="Times New Roman" w:hAnsi="Times New Roman" w:cs="Times New Roman"/>
              </w:rPr>
            </w:pPr>
            <w:proofErr w:type="spellStart"/>
            <w:r w:rsidRPr="00F74BDD">
              <w:rPr>
                <w:rFonts w:ascii="Times New Roman" w:hAnsi="Times New Roman" w:cs="Times New Roman"/>
              </w:rPr>
              <w:t>Nafi</w:t>
            </w:r>
            <w:proofErr w:type="spellEnd"/>
            <w:r w:rsidRPr="00F74BDD">
              <w:rPr>
                <w:rFonts w:ascii="Times New Roman" w:hAnsi="Times New Roman" w:cs="Times New Roman"/>
              </w:rPr>
              <w:t xml:space="preserve"> KIRIKTAŞ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19CB" w:rsidRPr="00F74BDD" w:rsidRDefault="00C619CB" w:rsidP="00C619CB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Sağ Teknikeri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619CB" w:rsidRPr="00B927F5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23Y-11A-22G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19CB" w:rsidRPr="00F74BDD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C619CB" w:rsidRPr="00F74BDD" w:rsidTr="003B4A40">
        <w:trPr>
          <w:jc w:val="center"/>
        </w:trPr>
        <w:tc>
          <w:tcPr>
            <w:tcW w:w="771" w:type="dxa"/>
          </w:tcPr>
          <w:p w:rsidR="00C619CB" w:rsidRPr="00F74BDD" w:rsidRDefault="00C619CB" w:rsidP="00C619C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965DAC" w:rsidRDefault="00C619CB" w:rsidP="00C619CB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Serpil KILIÇKAYA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965DAC" w:rsidRDefault="00C619CB" w:rsidP="00C619CB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Ebe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B927F5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23Y-11A-9G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965DAC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C619CB" w:rsidRPr="00F74BDD" w:rsidTr="003B4A40">
        <w:trPr>
          <w:jc w:val="center"/>
        </w:trPr>
        <w:tc>
          <w:tcPr>
            <w:tcW w:w="771" w:type="dxa"/>
          </w:tcPr>
          <w:p w:rsidR="00C619CB" w:rsidRPr="00F74BDD" w:rsidRDefault="00C619CB" w:rsidP="00C619C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965DAC" w:rsidRDefault="00C619CB" w:rsidP="00C619CB">
            <w:pPr>
              <w:rPr>
                <w:rFonts w:ascii="Times New Roman" w:hAnsi="Times New Roman" w:cs="Times New Roman"/>
              </w:rPr>
            </w:pPr>
            <w:proofErr w:type="spellStart"/>
            <w:r w:rsidRPr="00965DAC">
              <w:rPr>
                <w:rFonts w:ascii="Times New Roman" w:hAnsi="Times New Roman" w:cs="Times New Roman"/>
              </w:rPr>
              <w:t>Gülender</w:t>
            </w:r>
            <w:proofErr w:type="spellEnd"/>
            <w:r w:rsidRPr="00965DAC">
              <w:rPr>
                <w:rFonts w:ascii="Times New Roman" w:hAnsi="Times New Roman" w:cs="Times New Roman"/>
              </w:rPr>
              <w:t xml:space="preserve"> HASGÜL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965DAC" w:rsidRDefault="00C619CB" w:rsidP="00C619CB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B927F5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23Y+9A-18G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965DAC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C619CB" w:rsidRPr="00F74BDD" w:rsidTr="003B4A40">
        <w:trPr>
          <w:jc w:val="center"/>
        </w:trPr>
        <w:tc>
          <w:tcPr>
            <w:tcW w:w="771" w:type="dxa"/>
          </w:tcPr>
          <w:p w:rsidR="00C619CB" w:rsidRPr="00F74BDD" w:rsidRDefault="00C619CB" w:rsidP="00C619C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965DAC" w:rsidRDefault="00C619CB" w:rsidP="00C619CB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Ercüment ÖZÇELİK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965DAC" w:rsidRDefault="00C619CB" w:rsidP="00C619CB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Biyolog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B927F5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23Y+8A+19G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965DAC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C619CB" w:rsidRPr="00F74BDD" w:rsidTr="003B4A40">
        <w:trPr>
          <w:jc w:val="center"/>
        </w:trPr>
        <w:tc>
          <w:tcPr>
            <w:tcW w:w="771" w:type="dxa"/>
          </w:tcPr>
          <w:p w:rsidR="00C619CB" w:rsidRPr="00F74BDD" w:rsidRDefault="00C619CB" w:rsidP="00C619C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965DAC" w:rsidRDefault="00C619CB" w:rsidP="00C619CB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Elife ÇINAR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965DAC" w:rsidRDefault="00C619CB" w:rsidP="00C619CB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B927F5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23Y+4A+4G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19CB" w:rsidRPr="00965DAC" w:rsidRDefault="00C619CB" w:rsidP="00C619CB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D35B95" w:rsidRPr="00F74BDD" w:rsidTr="00762AD5">
        <w:trPr>
          <w:jc w:val="center"/>
        </w:trPr>
        <w:tc>
          <w:tcPr>
            <w:tcW w:w="771" w:type="dxa"/>
          </w:tcPr>
          <w:p w:rsidR="00D35B95" w:rsidRPr="00F74BDD" w:rsidRDefault="00D35B95" w:rsidP="00D35B9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D35B95" w:rsidRPr="00F74BDD" w:rsidRDefault="00D35B95" w:rsidP="00D3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İsrafil KILIÇ</w:t>
            </w:r>
          </w:p>
        </w:tc>
        <w:tc>
          <w:tcPr>
            <w:tcW w:w="2126" w:type="dxa"/>
          </w:tcPr>
          <w:p w:rsidR="00D35B95" w:rsidRPr="00F74BDD" w:rsidRDefault="00D35B95" w:rsidP="00D3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Şoför</w:t>
            </w:r>
          </w:p>
        </w:tc>
        <w:tc>
          <w:tcPr>
            <w:tcW w:w="1560" w:type="dxa"/>
          </w:tcPr>
          <w:p w:rsidR="00D35B95" w:rsidRPr="00B927F5" w:rsidRDefault="00D35B95" w:rsidP="00D35B95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23Y+1A+0G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5B95" w:rsidRPr="00965DAC" w:rsidRDefault="00D35B95" w:rsidP="00D3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D35B95" w:rsidRPr="00F74BDD" w:rsidTr="00762AD5">
        <w:trPr>
          <w:jc w:val="center"/>
        </w:trPr>
        <w:tc>
          <w:tcPr>
            <w:tcW w:w="771" w:type="dxa"/>
          </w:tcPr>
          <w:p w:rsidR="00D35B95" w:rsidRPr="00F74BDD" w:rsidRDefault="00D35B95" w:rsidP="00D35B9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D35B95" w:rsidRPr="00F74BDD" w:rsidRDefault="00D35B95" w:rsidP="00D35B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Veyis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APAY</w:t>
            </w:r>
          </w:p>
        </w:tc>
        <w:tc>
          <w:tcPr>
            <w:tcW w:w="2126" w:type="dxa"/>
          </w:tcPr>
          <w:p w:rsidR="00D35B95" w:rsidRPr="00F74BDD" w:rsidRDefault="00D35B95" w:rsidP="00D3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  <w:tc>
          <w:tcPr>
            <w:tcW w:w="1560" w:type="dxa"/>
          </w:tcPr>
          <w:p w:rsidR="00D35B95" w:rsidRPr="00B927F5" w:rsidRDefault="00D35B95" w:rsidP="00D35B95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23Y+0A+0G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5B95" w:rsidRPr="00124447" w:rsidRDefault="00D35B95" w:rsidP="00D35B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4447">
              <w:rPr>
                <w:rFonts w:ascii="Times New Roman" w:hAnsi="Times New Roman" w:cs="Times New Roman"/>
                <w:color w:val="000000" w:themeColor="text1"/>
              </w:rPr>
              <w:t>YEDEK</w:t>
            </w:r>
          </w:p>
        </w:tc>
      </w:tr>
      <w:tr w:rsidR="00D35B95" w:rsidRPr="00F74BDD" w:rsidTr="00762AD5">
        <w:trPr>
          <w:jc w:val="center"/>
        </w:trPr>
        <w:tc>
          <w:tcPr>
            <w:tcW w:w="771" w:type="dxa"/>
          </w:tcPr>
          <w:p w:rsidR="00D35B95" w:rsidRPr="00F74BDD" w:rsidRDefault="00D35B95" w:rsidP="00D35B9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D35B95" w:rsidRPr="00F74BDD" w:rsidRDefault="00D35B95" w:rsidP="00D3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Ayhan YAĞOĞLU</w:t>
            </w:r>
          </w:p>
        </w:tc>
        <w:tc>
          <w:tcPr>
            <w:tcW w:w="2126" w:type="dxa"/>
          </w:tcPr>
          <w:p w:rsidR="00D35B95" w:rsidRPr="00F74BDD" w:rsidRDefault="00D35B95" w:rsidP="00D3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1560" w:type="dxa"/>
          </w:tcPr>
          <w:p w:rsidR="00D35B95" w:rsidRPr="00B927F5" w:rsidRDefault="00D35B95" w:rsidP="00D35B95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22Y+8A+7G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35B95" w:rsidRPr="00F74BDD" w:rsidRDefault="00D35B95" w:rsidP="00D3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D35B95" w:rsidRPr="00F74BDD" w:rsidTr="00762AD5">
        <w:trPr>
          <w:jc w:val="center"/>
        </w:trPr>
        <w:tc>
          <w:tcPr>
            <w:tcW w:w="771" w:type="dxa"/>
          </w:tcPr>
          <w:p w:rsidR="00D35B95" w:rsidRPr="00F74BDD" w:rsidRDefault="00D35B95" w:rsidP="00D35B9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D35B95" w:rsidRPr="00F74BDD" w:rsidRDefault="00D35B95" w:rsidP="00D3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Şaban ERGÜL</w:t>
            </w:r>
          </w:p>
        </w:tc>
        <w:tc>
          <w:tcPr>
            <w:tcW w:w="2126" w:type="dxa"/>
          </w:tcPr>
          <w:p w:rsidR="00D35B95" w:rsidRPr="00F74BDD" w:rsidRDefault="00D35B95" w:rsidP="00D3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Görevlisi</w:t>
            </w:r>
          </w:p>
        </w:tc>
        <w:tc>
          <w:tcPr>
            <w:tcW w:w="1560" w:type="dxa"/>
          </w:tcPr>
          <w:p w:rsidR="00D35B95" w:rsidRPr="00B927F5" w:rsidRDefault="00D35B95" w:rsidP="00D35B95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22Y+6A+0G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5B95" w:rsidRPr="00965DAC" w:rsidRDefault="00D35B95" w:rsidP="00D35B95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D35B95" w:rsidRPr="00F74BDD" w:rsidTr="003B4A40">
        <w:trPr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35B95" w:rsidRPr="00F74BDD" w:rsidRDefault="00D35B95" w:rsidP="00D35B9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D35B95" w:rsidRPr="00965DAC" w:rsidRDefault="00D35B95" w:rsidP="00D35B95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 xml:space="preserve">Dilek HAMAMCIOĞLU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5B95" w:rsidRPr="00965DAC" w:rsidRDefault="00D35B95" w:rsidP="00D35B95">
            <w:pPr>
              <w:rPr>
                <w:rFonts w:ascii="Times New Roman" w:hAnsi="Times New Roman" w:cs="Times New Roman"/>
              </w:rPr>
            </w:pPr>
            <w:proofErr w:type="spellStart"/>
            <w:r w:rsidRPr="00965DAC">
              <w:rPr>
                <w:rFonts w:ascii="Times New Roman" w:hAnsi="Times New Roman" w:cs="Times New Roman"/>
              </w:rPr>
              <w:t>Anastezi</w:t>
            </w:r>
            <w:proofErr w:type="spellEnd"/>
            <w:r w:rsidRPr="00965DAC">
              <w:rPr>
                <w:rFonts w:ascii="Times New Roman" w:hAnsi="Times New Roman" w:cs="Times New Roman"/>
              </w:rPr>
              <w:t xml:space="preserve"> Teknik.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5B95" w:rsidRPr="00B927F5" w:rsidRDefault="00D35B95" w:rsidP="00D35B95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22Y+4A+11G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5B95" w:rsidRPr="00965DAC" w:rsidRDefault="00D35B95" w:rsidP="00D35B95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D35B95" w:rsidRPr="00F74BDD" w:rsidTr="003B4A40">
        <w:trPr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35B95" w:rsidRPr="00F74BDD" w:rsidRDefault="00D35B95" w:rsidP="00D35B9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D35B95" w:rsidRPr="00965DAC" w:rsidRDefault="00D35B95" w:rsidP="00D35B95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Berrin GÜRSES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5B95" w:rsidRPr="00965DAC" w:rsidRDefault="00D35B95" w:rsidP="00D35B95">
            <w:pPr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5B95" w:rsidRPr="00B927F5" w:rsidRDefault="00D35B95" w:rsidP="00D35B95">
            <w:pPr>
              <w:jc w:val="center"/>
              <w:rPr>
                <w:rFonts w:ascii="Times New Roman" w:hAnsi="Times New Roman" w:cs="Times New Roman"/>
              </w:rPr>
            </w:pPr>
            <w:r w:rsidRPr="00B927F5">
              <w:rPr>
                <w:rFonts w:ascii="Times New Roman" w:hAnsi="Times New Roman" w:cs="Times New Roman"/>
              </w:rPr>
              <w:t>22Y+2A+16G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5B95" w:rsidRPr="00965DAC" w:rsidRDefault="00D35B95" w:rsidP="00D35B95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B927F5" w:rsidRPr="00F74BDD" w:rsidTr="00762AD5">
        <w:trPr>
          <w:jc w:val="center"/>
        </w:trPr>
        <w:tc>
          <w:tcPr>
            <w:tcW w:w="771" w:type="dxa"/>
          </w:tcPr>
          <w:p w:rsidR="00B927F5" w:rsidRPr="00F74BDD" w:rsidRDefault="00B927F5" w:rsidP="00B927F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KIRIKTAŞ</w:t>
            </w:r>
          </w:p>
        </w:tc>
        <w:tc>
          <w:tcPr>
            <w:tcW w:w="21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  <w:shd w:val="clear" w:color="auto" w:fill="FFFFFF" w:themeFill="background1"/>
          </w:tcPr>
          <w:p w:rsidR="00B927F5" w:rsidRPr="00F74BDD" w:rsidRDefault="00B927F5" w:rsidP="00B9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7F5" w:rsidRPr="00965DAC" w:rsidRDefault="00B927F5" w:rsidP="00B927F5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B927F5" w:rsidRPr="00F74BDD" w:rsidTr="001C3373">
        <w:trPr>
          <w:jc w:val="center"/>
        </w:trPr>
        <w:tc>
          <w:tcPr>
            <w:tcW w:w="771" w:type="dxa"/>
          </w:tcPr>
          <w:p w:rsidR="00B927F5" w:rsidRPr="00F74BDD" w:rsidRDefault="00B927F5" w:rsidP="00B927F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KARAKANAT</w:t>
            </w:r>
          </w:p>
        </w:tc>
        <w:tc>
          <w:tcPr>
            <w:tcW w:w="21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Şoför</w:t>
            </w:r>
          </w:p>
        </w:tc>
        <w:tc>
          <w:tcPr>
            <w:tcW w:w="1560" w:type="dxa"/>
            <w:shd w:val="clear" w:color="auto" w:fill="FFFFFF" w:themeFill="background1"/>
          </w:tcPr>
          <w:p w:rsidR="00B927F5" w:rsidRPr="00F74BDD" w:rsidRDefault="00B927F5" w:rsidP="00B9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27F5" w:rsidRPr="00965DAC" w:rsidRDefault="00B927F5" w:rsidP="00B9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B927F5" w:rsidRPr="00F74BDD" w:rsidTr="001C3373">
        <w:trPr>
          <w:jc w:val="center"/>
        </w:trPr>
        <w:tc>
          <w:tcPr>
            <w:tcW w:w="771" w:type="dxa"/>
          </w:tcPr>
          <w:p w:rsidR="00B927F5" w:rsidRPr="00F74BDD" w:rsidRDefault="00B927F5" w:rsidP="00B927F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Özdemir</w:t>
            </w:r>
          </w:p>
        </w:tc>
        <w:tc>
          <w:tcPr>
            <w:tcW w:w="21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1560" w:type="dxa"/>
          </w:tcPr>
          <w:p w:rsidR="00B927F5" w:rsidRPr="00F74BDD" w:rsidRDefault="00B927F5" w:rsidP="00B9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7F5" w:rsidRPr="00124447" w:rsidRDefault="00B927F5" w:rsidP="00B92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4447">
              <w:rPr>
                <w:rFonts w:ascii="Times New Roman" w:hAnsi="Times New Roman" w:cs="Times New Roman"/>
                <w:color w:val="000000" w:themeColor="text1"/>
              </w:rPr>
              <w:t>YEDEK</w:t>
            </w:r>
          </w:p>
        </w:tc>
      </w:tr>
      <w:tr w:rsidR="00B927F5" w:rsidRPr="00F74BDD" w:rsidTr="001C3373">
        <w:trPr>
          <w:jc w:val="center"/>
        </w:trPr>
        <w:tc>
          <w:tcPr>
            <w:tcW w:w="771" w:type="dxa"/>
          </w:tcPr>
          <w:p w:rsidR="00B927F5" w:rsidRPr="00F74BDD" w:rsidRDefault="00B927F5" w:rsidP="00B927F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 DÖNERTAŞ</w:t>
            </w:r>
          </w:p>
        </w:tc>
        <w:tc>
          <w:tcPr>
            <w:tcW w:w="21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</w:tcPr>
          <w:p w:rsidR="00B927F5" w:rsidRPr="00F74BDD" w:rsidRDefault="00B927F5" w:rsidP="00B9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27F5" w:rsidRPr="00F74BDD" w:rsidRDefault="00B927F5" w:rsidP="00B9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</w:t>
            </w:r>
          </w:p>
        </w:tc>
      </w:tr>
      <w:tr w:rsidR="00B927F5" w:rsidRPr="00F74BDD" w:rsidTr="001C3373">
        <w:trPr>
          <w:jc w:val="center"/>
        </w:trPr>
        <w:tc>
          <w:tcPr>
            <w:tcW w:w="771" w:type="dxa"/>
          </w:tcPr>
          <w:p w:rsidR="00B927F5" w:rsidRPr="00F74BDD" w:rsidRDefault="00B927F5" w:rsidP="00B927F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Gülnaz</w:t>
            </w:r>
            <w:proofErr w:type="spellEnd"/>
            <w:r>
              <w:rPr>
                <w:rFonts w:ascii="Times New Roman" w:hAnsi="Times New Roman" w:cs="Times New Roman"/>
              </w:rPr>
              <w:t xml:space="preserve"> ERCAN</w:t>
            </w:r>
          </w:p>
        </w:tc>
        <w:tc>
          <w:tcPr>
            <w:tcW w:w="21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1560" w:type="dxa"/>
          </w:tcPr>
          <w:p w:rsidR="00B927F5" w:rsidRPr="00F74BDD" w:rsidRDefault="00B927F5" w:rsidP="00B9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7F5" w:rsidRPr="00965DAC" w:rsidRDefault="00B927F5" w:rsidP="00B927F5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B927F5" w:rsidRPr="00F74BDD" w:rsidTr="001C3373">
        <w:trPr>
          <w:jc w:val="center"/>
        </w:trPr>
        <w:tc>
          <w:tcPr>
            <w:tcW w:w="771" w:type="dxa"/>
          </w:tcPr>
          <w:p w:rsidR="00B927F5" w:rsidRPr="00F74BDD" w:rsidRDefault="00B927F5" w:rsidP="00B927F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Sibel HAMAMCI</w:t>
            </w:r>
          </w:p>
        </w:tc>
        <w:tc>
          <w:tcPr>
            <w:tcW w:w="21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Memuru</w:t>
            </w:r>
          </w:p>
        </w:tc>
        <w:tc>
          <w:tcPr>
            <w:tcW w:w="1560" w:type="dxa"/>
          </w:tcPr>
          <w:p w:rsidR="00B927F5" w:rsidRPr="00F74BDD" w:rsidRDefault="00B927F5" w:rsidP="00B9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7F5" w:rsidRPr="00965DAC" w:rsidRDefault="00B927F5" w:rsidP="00B927F5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  <w:tr w:rsidR="00B927F5" w:rsidRPr="00F74BDD" w:rsidTr="001C3373">
        <w:trPr>
          <w:jc w:val="center"/>
        </w:trPr>
        <w:tc>
          <w:tcPr>
            <w:tcW w:w="771" w:type="dxa"/>
          </w:tcPr>
          <w:p w:rsidR="00B927F5" w:rsidRPr="00F74BDD" w:rsidRDefault="00B927F5" w:rsidP="00B927F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Gülay ÜNAL</w:t>
            </w:r>
          </w:p>
        </w:tc>
        <w:tc>
          <w:tcPr>
            <w:tcW w:w="2126" w:type="dxa"/>
          </w:tcPr>
          <w:p w:rsidR="00B927F5" w:rsidRPr="00F74BDD" w:rsidRDefault="00B927F5" w:rsidP="00B92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560" w:type="dxa"/>
          </w:tcPr>
          <w:p w:rsidR="00B927F5" w:rsidRPr="00F74BDD" w:rsidRDefault="00B927F5" w:rsidP="00B9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7F5" w:rsidRPr="00965DAC" w:rsidRDefault="00B927F5" w:rsidP="00B927F5">
            <w:pPr>
              <w:jc w:val="center"/>
              <w:rPr>
                <w:rFonts w:ascii="Times New Roman" w:hAnsi="Times New Roman" w:cs="Times New Roman"/>
              </w:rPr>
            </w:pPr>
            <w:r w:rsidRPr="00965DAC">
              <w:rPr>
                <w:rFonts w:ascii="Times New Roman" w:hAnsi="Times New Roman" w:cs="Times New Roman"/>
              </w:rPr>
              <w:t>YEDEK</w:t>
            </w:r>
          </w:p>
        </w:tc>
      </w:tr>
    </w:tbl>
    <w:p w:rsidR="00146ECE" w:rsidRDefault="007142B3" w:rsidP="00714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927F5" w:rsidRDefault="00B927F5" w:rsidP="007142B3">
      <w:pPr>
        <w:rPr>
          <w:rFonts w:ascii="Times New Roman" w:hAnsi="Times New Roman" w:cs="Times New Roman"/>
          <w:sz w:val="24"/>
          <w:szCs w:val="24"/>
        </w:rPr>
      </w:pPr>
    </w:p>
    <w:p w:rsidR="00B927F5" w:rsidRDefault="00B927F5" w:rsidP="007142B3">
      <w:pPr>
        <w:rPr>
          <w:rFonts w:ascii="Times New Roman" w:hAnsi="Times New Roman" w:cs="Times New Roman"/>
          <w:sz w:val="24"/>
          <w:szCs w:val="24"/>
        </w:rPr>
      </w:pPr>
    </w:p>
    <w:p w:rsidR="00B927F5" w:rsidRDefault="00B927F5" w:rsidP="007142B3">
      <w:pPr>
        <w:rPr>
          <w:rFonts w:ascii="Times New Roman" w:hAnsi="Times New Roman" w:cs="Times New Roman"/>
          <w:sz w:val="24"/>
          <w:szCs w:val="24"/>
        </w:rPr>
      </w:pPr>
    </w:p>
    <w:p w:rsidR="00B927F5" w:rsidRPr="003B25F9" w:rsidRDefault="00B927F5" w:rsidP="007142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2297"/>
        <w:gridCol w:w="1696"/>
        <w:gridCol w:w="1134"/>
        <w:gridCol w:w="1559"/>
      </w:tblGrid>
      <w:tr w:rsidR="0077460E" w:rsidTr="002A40F4">
        <w:trPr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</w:tcPr>
          <w:p w:rsidR="0077460E" w:rsidRPr="0077460E" w:rsidRDefault="0077460E" w:rsidP="003D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%3 Şehit Engelli Ve Hobi </w:t>
            </w:r>
            <w:proofErr w:type="spellStart"/>
            <w:proofErr w:type="gramStart"/>
            <w:r w:rsidR="00965DAC">
              <w:rPr>
                <w:rFonts w:ascii="Times New Roman" w:hAnsi="Times New Roman" w:cs="Times New Roman"/>
                <w:b/>
                <w:sz w:val="24"/>
                <w:szCs w:val="24"/>
              </w:rPr>
              <w:t>Bah.Gör</w:t>
            </w:r>
            <w:proofErr w:type="spellEnd"/>
            <w:proofErr w:type="gramEnd"/>
            <w:r w:rsidR="0096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5EF9" w:rsidRPr="003D5E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5EF9">
              <w:rPr>
                <w:rFonts w:ascii="Times New Roman" w:hAnsi="Times New Roman" w:cs="Times New Roman"/>
                <w:sz w:val="24"/>
                <w:szCs w:val="24"/>
              </w:rPr>
              <w:t>Kontenjanı</w:t>
            </w:r>
            <w:r w:rsidR="009E5E1B" w:rsidRPr="003D5EF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3D5EF9" w:rsidRPr="003D5EF9">
              <w:rPr>
                <w:rFonts w:ascii="Times New Roman" w:hAnsi="Times New Roman" w:cs="Times New Roman"/>
                <w:sz w:val="24"/>
                <w:szCs w:val="24"/>
              </w:rPr>
              <w:t xml:space="preserve"> Kişi)</w:t>
            </w:r>
          </w:p>
        </w:tc>
      </w:tr>
      <w:tr w:rsidR="0077460E" w:rsidTr="006A329A">
        <w:trPr>
          <w:jc w:val="center"/>
        </w:trPr>
        <w:tc>
          <w:tcPr>
            <w:tcW w:w="964" w:type="dxa"/>
            <w:shd w:val="clear" w:color="auto" w:fill="auto"/>
          </w:tcPr>
          <w:p w:rsidR="0077460E" w:rsidRPr="0036238D" w:rsidRDefault="0077460E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D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B0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38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97" w:type="dxa"/>
            <w:shd w:val="clear" w:color="auto" w:fill="auto"/>
          </w:tcPr>
          <w:p w:rsidR="0077460E" w:rsidRPr="0036238D" w:rsidRDefault="00B00B45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77460E" w:rsidRPr="0036238D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1696" w:type="dxa"/>
            <w:shd w:val="clear" w:color="auto" w:fill="auto"/>
          </w:tcPr>
          <w:p w:rsidR="0077460E" w:rsidRPr="0036238D" w:rsidRDefault="0077460E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38D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460E" w:rsidRPr="0036238D" w:rsidRDefault="0077460E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38D">
              <w:rPr>
                <w:rFonts w:ascii="Times New Roman" w:hAnsi="Times New Roman" w:cs="Times New Roman"/>
                <w:sz w:val="24"/>
                <w:szCs w:val="24"/>
              </w:rPr>
              <w:t>H.Yılı</w:t>
            </w:r>
            <w:proofErr w:type="spellEnd"/>
            <w:r w:rsidRPr="0036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7460E" w:rsidRPr="0036238D" w:rsidRDefault="0077460E" w:rsidP="0071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Parsel No</w:t>
            </w:r>
          </w:p>
        </w:tc>
      </w:tr>
      <w:tr w:rsidR="00965DAC" w:rsidTr="00244CF7">
        <w:trPr>
          <w:jc w:val="center"/>
        </w:trPr>
        <w:tc>
          <w:tcPr>
            <w:tcW w:w="964" w:type="dxa"/>
          </w:tcPr>
          <w:p w:rsidR="00965DAC" w:rsidRDefault="00965DAC" w:rsidP="00965D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65DAC" w:rsidRPr="00F74BDD" w:rsidRDefault="00965DAC" w:rsidP="00965DAC">
            <w:pPr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Göksel AYDIN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65DAC" w:rsidRPr="00F74BDD" w:rsidRDefault="00965DAC" w:rsidP="00965DAC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DAC" w:rsidRPr="00F74BDD" w:rsidRDefault="00965DAC" w:rsidP="00965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5DAC" w:rsidRPr="00F74BDD" w:rsidRDefault="00965DAC" w:rsidP="00965DAC">
            <w:pPr>
              <w:jc w:val="center"/>
              <w:rPr>
                <w:rFonts w:ascii="Times New Roman" w:hAnsi="Times New Roman" w:cs="Times New Roman"/>
              </w:rPr>
            </w:pPr>
            <w:r w:rsidRPr="00F74BDD">
              <w:rPr>
                <w:rFonts w:ascii="Times New Roman" w:hAnsi="Times New Roman" w:cs="Times New Roman"/>
              </w:rPr>
              <w:t>V.8</w:t>
            </w:r>
          </w:p>
        </w:tc>
      </w:tr>
      <w:tr w:rsidR="00965DAC" w:rsidTr="006A329A">
        <w:trPr>
          <w:jc w:val="center"/>
        </w:trPr>
        <w:tc>
          <w:tcPr>
            <w:tcW w:w="964" w:type="dxa"/>
          </w:tcPr>
          <w:p w:rsidR="00965DAC" w:rsidRDefault="00965DAC" w:rsidP="00965D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65DAC" w:rsidRPr="0036238D" w:rsidRDefault="00965DAC" w:rsidP="0096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Şakir ÖZCAN</w:t>
            </w:r>
          </w:p>
        </w:tc>
        <w:tc>
          <w:tcPr>
            <w:tcW w:w="1696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Ziraat Teknik</w:t>
            </w:r>
          </w:p>
        </w:tc>
        <w:tc>
          <w:tcPr>
            <w:tcW w:w="1134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S.3</w:t>
            </w:r>
          </w:p>
        </w:tc>
      </w:tr>
      <w:tr w:rsidR="00965DAC" w:rsidTr="006A329A">
        <w:trPr>
          <w:jc w:val="center"/>
        </w:trPr>
        <w:tc>
          <w:tcPr>
            <w:tcW w:w="964" w:type="dxa"/>
          </w:tcPr>
          <w:p w:rsidR="00965DAC" w:rsidRDefault="00965DAC" w:rsidP="00965D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965DAC" w:rsidRPr="0036238D" w:rsidRDefault="00965DAC" w:rsidP="0096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38D">
              <w:rPr>
                <w:rFonts w:ascii="Times New Roman" w:hAnsi="Times New Roman" w:cs="Times New Roman"/>
                <w:sz w:val="20"/>
                <w:szCs w:val="20"/>
              </w:rPr>
              <w:t>Ercan ALTIPARMAK</w:t>
            </w:r>
          </w:p>
        </w:tc>
        <w:tc>
          <w:tcPr>
            <w:tcW w:w="1696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Başşoför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V.22</w:t>
            </w:r>
          </w:p>
        </w:tc>
      </w:tr>
      <w:tr w:rsidR="00965DAC" w:rsidTr="006A329A">
        <w:trPr>
          <w:jc w:val="center"/>
        </w:trPr>
        <w:tc>
          <w:tcPr>
            <w:tcW w:w="964" w:type="dxa"/>
          </w:tcPr>
          <w:p w:rsidR="00965DAC" w:rsidRDefault="00965DAC" w:rsidP="00965D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965DAC" w:rsidRDefault="00965DAC" w:rsidP="0096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KOÇAK</w:t>
            </w:r>
          </w:p>
        </w:tc>
        <w:tc>
          <w:tcPr>
            <w:tcW w:w="1696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Kepçe Opr.</w:t>
            </w:r>
          </w:p>
        </w:tc>
        <w:tc>
          <w:tcPr>
            <w:tcW w:w="1134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V.4</w:t>
            </w:r>
          </w:p>
        </w:tc>
      </w:tr>
      <w:tr w:rsidR="00965DAC" w:rsidTr="006A329A">
        <w:trPr>
          <w:jc w:val="center"/>
        </w:trPr>
        <w:tc>
          <w:tcPr>
            <w:tcW w:w="964" w:type="dxa"/>
          </w:tcPr>
          <w:p w:rsidR="00965DAC" w:rsidRPr="00936A98" w:rsidRDefault="00965DAC" w:rsidP="00965D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965DAC" w:rsidRPr="007142B3" w:rsidRDefault="00965DAC" w:rsidP="00965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Feyza </w:t>
            </w:r>
            <w:r w:rsidRPr="00B00B45">
              <w:rPr>
                <w:rFonts w:ascii="Times New Roman" w:hAnsi="Times New Roman" w:cs="Times New Roman"/>
                <w:sz w:val="18"/>
              </w:rPr>
              <w:t>DEMİRKAYNAK</w:t>
            </w:r>
          </w:p>
        </w:tc>
        <w:tc>
          <w:tcPr>
            <w:tcW w:w="1696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65DAC" w:rsidRDefault="00965DAC" w:rsidP="0096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V.56</w:t>
            </w:r>
          </w:p>
        </w:tc>
      </w:tr>
    </w:tbl>
    <w:p w:rsidR="00672379" w:rsidRDefault="00672379" w:rsidP="00672379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501FDC" w:rsidRPr="00F74BDD" w:rsidRDefault="00501FDC" w:rsidP="00501FDC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DD">
        <w:rPr>
          <w:rFonts w:ascii="Times New Roman" w:hAnsi="Times New Roman" w:cs="Times New Roman"/>
          <w:sz w:val="24"/>
          <w:szCs w:val="24"/>
        </w:rPr>
        <w:t xml:space="preserve">V: Veteriner Fak. </w:t>
      </w:r>
      <w:proofErr w:type="gramStart"/>
      <w:r w:rsidRPr="00F74BDD">
        <w:rPr>
          <w:rFonts w:ascii="Times New Roman" w:hAnsi="Times New Roman" w:cs="Times New Roman"/>
          <w:sz w:val="24"/>
          <w:szCs w:val="24"/>
        </w:rPr>
        <w:t>Mevki       L</w:t>
      </w:r>
      <w:proofErr w:type="gramEnd"/>
      <w:r w:rsidRPr="00F74BDD">
        <w:rPr>
          <w:rFonts w:ascii="Times New Roman" w:hAnsi="Times New Roman" w:cs="Times New Roman"/>
          <w:sz w:val="24"/>
          <w:szCs w:val="24"/>
        </w:rPr>
        <w:t xml:space="preserve">: Yeni Lojmanlar Mevki      S: Sivil Hav. Fak Mevki   </w:t>
      </w:r>
    </w:p>
    <w:p w:rsidR="00501FDC" w:rsidRDefault="00501FDC" w:rsidP="00501FDC">
      <w:pPr>
        <w:pStyle w:val="ListeParagraf"/>
        <w:numPr>
          <w:ilvl w:val="0"/>
          <w:numId w:val="10"/>
        </w:numPr>
        <w:tabs>
          <w:tab w:val="left" w:pos="5565"/>
        </w:tabs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Yılı </w:t>
      </w:r>
      <w:proofErr w:type="gramStart"/>
      <w:r>
        <w:rPr>
          <w:rFonts w:ascii="Times New Roman" w:hAnsi="Times New Roman" w:cs="Times New Roman"/>
        </w:rPr>
        <w:t>için  y</w:t>
      </w:r>
      <w:r w:rsidRPr="00F74BDD">
        <w:rPr>
          <w:rFonts w:ascii="Times New Roman" w:hAnsi="Times New Roman" w:cs="Times New Roman"/>
        </w:rPr>
        <w:t>ıllık</w:t>
      </w:r>
      <w:proofErr w:type="gramEnd"/>
      <w:r w:rsidRPr="00F74B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</w:t>
      </w:r>
      <w:r w:rsidR="006A329A">
        <w:rPr>
          <w:rFonts w:ascii="Times New Roman" w:hAnsi="Times New Roman" w:cs="Times New Roman"/>
        </w:rPr>
        <w:t>cret: 25</w:t>
      </w:r>
      <w:r w:rsidRPr="00F74BDD">
        <w:rPr>
          <w:rFonts w:ascii="Times New Roman" w:hAnsi="Times New Roman" w:cs="Times New Roman"/>
        </w:rPr>
        <w:t xml:space="preserve">m² </w:t>
      </w:r>
      <w:proofErr w:type="spellStart"/>
      <w:r w:rsidRPr="00F74BDD">
        <w:rPr>
          <w:rFonts w:ascii="Times New Roman" w:hAnsi="Times New Roman" w:cs="Times New Roman"/>
        </w:rPr>
        <w:t>lik</w:t>
      </w:r>
      <w:proofErr w:type="spellEnd"/>
      <w:r w:rsidRPr="00F74BDD">
        <w:rPr>
          <w:rFonts w:ascii="Times New Roman" w:hAnsi="Times New Roman" w:cs="Times New Roman"/>
        </w:rPr>
        <w:t xml:space="preserve"> parseller için</w:t>
      </w:r>
      <w:r w:rsidR="00A227D2">
        <w:rPr>
          <w:rFonts w:ascii="Times New Roman" w:hAnsi="Times New Roman" w:cs="Times New Roman"/>
        </w:rPr>
        <w:t xml:space="preserve"> (L), </w:t>
      </w:r>
      <w:r w:rsidR="006A329A">
        <w:rPr>
          <w:rFonts w:ascii="Times New Roman" w:hAnsi="Times New Roman" w:cs="Times New Roman"/>
        </w:rPr>
        <w:t xml:space="preserve"> 65 TL, 50</w:t>
      </w:r>
      <w:r w:rsidRPr="00F74BDD">
        <w:rPr>
          <w:rFonts w:ascii="Times New Roman" w:hAnsi="Times New Roman" w:cs="Times New Roman"/>
        </w:rPr>
        <w:t xml:space="preserve">m² </w:t>
      </w:r>
      <w:proofErr w:type="spellStart"/>
      <w:r>
        <w:rPr>
          <w:rFonts w:ascii="Times New Roman" w:hAnsi="Times New Roman" w:cs="Times New Roman"/>
        </w:rPr>
        <w:t>lik</w:t>
      </w:r>
      <w:proofErr w:type="spellEnd"/>
      <w:r>
        <w:rPr>
          <w:rFonts w:ascii="Times New Roman" w:hAnsi="Times New Roman" w:cs="Times New Roman"/>
        </w:rPr>
        <w:t xml:space="preserve"> parseller için </w:t>
      </w:r>
      <w:r w:rsidR="006A329A">
        <w:rPr>
          <w:rFonts w:ascii="Times New Roman" w:hAnsi="Times New Roman" w:cs="Times New Roman"/>
        </w:rPr>
        <w:t>(V,S)</w:t>
      </w:r>
      <w:r w:rsidR="002A40F4">
        <w:rPr>
          <w:rFonts w:ascii="Times New Roman" w:hAnsi="Times New Roman" w:cs="Times New Roman"/>
        </w:rPr>
        <w:t xml:space="preserve">, </w:t>
      </w:r>
      <w:r w:rsidRPr="00F74BDD">
        <w:rPr>
          <w:rFonts w:ascii="Times New Roman" w:hAnsi="Times New Roman" w:cs="Times New Roman"/>
        </w:rPr>
        <w:t>130 TL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>.</w:t>
      </w:r>
    </w:p>
    <w:p w:rsidR="00501FDC" w:rsidRPr="00A227D2" w:rsidRDefault="00501FDC" w:rsidP="006A329A">
      <w:pPr>
        <w:pStyle w:val="ListeParagraf"/>
        <w:numPr>
          <w:ilvl w:val="0"/>
          <w:numId w:val="10"/>
        </w:numPr>
        <w:tabs>
          <w:tab w:val="left" w:pos="5565"/>
        </w:tabs>
        <w:spacing w:after="0" w:line="25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227D2">
        <w:rPr>
          <w:rFonts w:ascii="Times New Roman" w:hAnsi="Times New Roman" w:cs="Times New Roman"/>
          <w:sz w:val="18"/>
          <w:szCs w:val="20"/>
        </w:rPr>
        <w:t xml:space="preserve">Ücretler Rektörlük </w:t>
      </w:r>
      <w:r w:rsidR="002A40F4">
        <w:rPr>
          <w:rFonts w:ascii="Times New Roman" w:hAnsi="Times New Roman" w:cs="Times New Roman"/>
          <w:sz w:val="18"/>
          <w:szCs w:val="20"/>
        </w:rPr>
        <w:t xml:space="preserve">3. Kattaki vezneye, </w:t>
      </w:r>
      <w:r w:rsidR="006A329A" w:rsidRPr="00A227D2">
        <w:rPr>
          <w:rFonts w:ascii="Times New Roman" w:hAnsi="Times New Roman" w:cs="Times New Roman"/>
          <w:sz w:val="18"/>
          <w:szCs w:val="20"/>
        </w:rPr>
        <w:t xml:space="preserve"> belirtilen tarihler arasında </w:t>
      </w:r>
      <w:r w:rsidRPr="00A227D2">
        <w:rPr>
          <w:rFonts w:ascii="Times New Roman" w:hAnsi="Times New Roman" w:cs="Times New Roman"/>
          <w:sz w:val="18"/>
          <w:szCs w:val="20"/>
        </w:rPr>
        <w:t xml:space="preserve">yatırılıp, </w:t>
      </w:r>
      <w:proofErr w:type="gramStart"/>
      <w:r w:rsidRPr="00A227D2">
        <w:rPr>
          <w:rFonts w:ascii="Times New Roman" w:hAnsi="Times New Roman" w:cs="Times New Roman"/>
          <w:sz w:val="18"/>
          <w:szCs w:val="20"/>
        </w:rPr>
        <w:t>dekont</w:t>
      </w:r>
      <w:proofErr w:type="gramEnd"/>
      <w:r w:rsidRPr="00A227D2">
        <w:rPr>
          <w:rFonts w:ascii="Times New Roman" w:hAnsi="Times New Roman" w:cs="Times New Roman"/>
          <w:sz w:val="18"/>
          <w:szCs w:val="20"/>
        </w:rPr>
        <w:t xml:space="preserve"> elden</w:t>
      </w:r>
      <w:r w:rsidR="006A329A" w:rsidRPr="00A227D2">
        <w:rPr>
          <w:rFonts w:ascii="Times New Roman" w:hAnsi="Times New Roman" w:cs="Times New Roman"/>
          <w:sz w:val="18"/>
          <w:szCs w:val="20"/>
        </w:rPr>
        <w:t xml:space="preserve"> Yapı İşleri Sekreterine</w:t>
      </w:r>
      <w:r w:rsidR="00A227D2" w:rsidRPr="00A227D2">
        <w:rPr>
          <w:rFonts w:ascii="Times New Roman" w:hAnsi="Times New Roman" w:cs="Times New Roman"/>
          <w:sz w:val="18"/>
          <w:szCs w:val="20"/>
        </w:rPr>
        <w:t xml:space="preserve"> veya </w:t>
      </w:r>
      <w:hyperlink r:id="rId8" w:history="1">
        <w:r w:rsidR="00A227D2" w:rsidRPr="00A227D2">
          <w:rPr>
            <w:rStyle w:val="Kpr"/>
            <w:rFonts w:ascii="Times New Roman" w:hAnsi="Times New Roman" w:cs="Times New Roman"/>
            <w:sz w:val="18"/>
            <w:szCs w:val="20"/>
          </w:rPr>
          <w:t>hdemirkaynak@erciyes.edu.tr</w:t>
        </w:r>
      </w:hyperlink>
      <w:r w:rsidRPr="00A227D2">
        <w:rPr>
          <w:rFonts w:ascii="Times New Roman" w:hAnsi="Times New Roman" w:cs="Times New Roman"/>
          <w:sz w:val="18"/>
          <w:szCs w:val="20"/>
        </w:rPr>
        <w:t xml:space="preserve"> </w:t>
      </w:r>
      <w:r w:rsidR="006A329A" w:rsidRPr="00A227D2">
        <w:rPr>
          <w:rFonts w:ascii="Times New Roman" w:hAnsi="Times New Roman" w:cs="Times New Roman"/>
          <w:sz w:val="18"/>
          <w:szCs w:val="20"/>
        </w:rPr>
        <w:t xml:space="preserve">adresine </w:t>
      </w:r>
      <w:r w:rsidRPr="00A227D2">
        <w:rPr>
          <w:rFonts w:ascii="Times New Roman" w:hAnsi="Times New Roman" w:cs="Times New Roman"/>
          <w:sz w:val="18"/>
          <w:szCs w:val="20"/>
        </w:rPr>
        <w:t>gönderilecektir. Dekont</w:t>
      </w:r>
      <w:r w:rsidR="002A40F4">
        <w:rPr>
          <w:rFonts w:ascii="Times New Roman" w:hAnsi="Times New Roman" w:cs="Times New Roman"/>
          <w:sz w:val="18"/>
          <w:szCs w:val="20"/>
        </w:rPr>
        <w:t xml:space="preserve">u </w:t>
      </w:r>
      <w:proofErr w:type="gramStart"/>
      <w:r w:rsidR="002A40F4">
        <w:rPr>
          <w:rFonts w:ascii="Times New Roman" w:hAnsi="Times New Roman" w:cs="Times New Roman"/>
          <w:sz w:val="18"/>
          <w:szCs w:val="20"/>
        </w:rPr>
        <w:t>göndermeyenler  tahsisten</w:t>
      </w:r>
      <w:proofErr w:type="gramEnd"/>
      <w:r w:rsidR="002A40F4">
        <w:rPr>
          <w:rFonts w:ascii="Times New Roman" w:hAnsi="Times New Roman" w:cs="Times New Roman"/>
          <w:sz w:val="18"/>
          <w:szCs w:val="20"/>
        </w:rPr>
        <w:t xml:space="preserve"> vazgeçmiş sayılacaktır.</w:t>
      </w:r>
    </w:p>
    <w:p w:rsidR="00F74BDD" w:rsidRDefault="002A40F4" w:rsidP="002A40F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Parsel tahsis edilip, ücretini yatıranlar, </w:t>
      </w:r>
      <w:proofErr w:type="gramStart"/>
      <w:r>
        <w:rPr>
          <w:rFonts w:ascii="Times New Roman" w:hAnsi="Times New Roman" w:cs="Times New Roman"/>
          <w:sz w:val="24"/>
          <w:szCs w:val="24"/>
        </w:rPr>
        <w:t>parsellerini   ekli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krokiye göre bulabileceklerdir. </w:t>
      </w:r>
    </w:p>
    <w:p w:rsidR="002A40F4" w:rsidRDefault="002A40F4" w:rsidP="002A40F4">
      <w:pPr>
        <w:pStyle w:val="ListeParagraf"/>
        <w:numPr>
          <w:ilvl w:val="0"/>
          <w:numId w:val="10"/>
        </w:numPr>
        <w:tabs>
          <w:tab w:val="left" w:pos="5565"/>
        </w:tabs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Tahsis Süresi: Taahhütnameye uymak kaydı ile 3 yıldır. (2018-2019-2020) </w:t>
      </w:r>
    </w:p>
    <w:p w:rsidR="002A40F4" w:rsidRPr="002A40F4" w:rsidRDefault="002A40F4" w:rsidP="002A40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2379" w:rsidRPr="00DC5B38" w:rsidRDefault="00672379" w:rsidP="00672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EKİ: Parsel krokileri (7 Sayfa)                           </w:t>
      </w:r>
    </w:p>
    <w:p w:rsidR="00672379" w:rsidRDefault="00672379" w:rsidP="00672379">
      <w:pPr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tabs>
          <w:tab w:val="left" w:pos="5565"/>
        </w:tabs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ERÜ Hobi Bahçeleri 2018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Yılı  Tahsis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Süreci</w:t>
      </w:r>
    </w:p>
    <w:tbl>
      <w:tblPr>
        <w:tblStyle w:val="TabloKlavuzu"/>
        <w:tblpPr w:leftFromText="141" w:rightFromText="141" w:vertAnchor="text" w:horzAnchor="margin" w:tblpXSpec="center" w:tblpY="30"/>
        <w:tblW w:w="8075" w:type="dxa"/>
        <w:tblLook w:val="04A0" w:firstRow="1" w:lastRow="0" w:firstColumn="1" w:lastColumn="0" w:noHBand="0" w:noVBand="1"/>
      </w:tblPr>
      <w:tblGrid>
        <w:gridCol w:w="4248"/>
        <w:gridCol w:w="3827"/>
      </w:tblGrid>
      <w:tr w:rsidR="00677B2C" w:rsidTr="00677B2C">
        <w:trPr>
          <w:trHeight w:val="8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Tahsislerin İlanı,</w:t>
            </w:r>
          </w:p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Varsa karşılıklı yer değişikliği talepleri</w:t>
            </w:r>
          </w:p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21-30 Mart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Yedeklerden  Çağrılması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ücretlerini yatırması,</w:t>
            </w:r>
          </w:p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 Nisan</w:t>
            </w:r>
          </w:p>
        </w:tc>
      </w:tr>
      <w:tr w:rsidR="00677B2C" w:rsidTr="00677B2C">
        <w:trPr>
          <w:trHeight w:val="5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Ücret yatırılması,</w:t>
            </w:r>
          </w:p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 Nisan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İşlemler</w:t>
            </w:r>
          </w:p>
          <w:p w:rsidR="00677B2C" w:rsidRDefault="00677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21-30 Nisan</w:t>
            </w:r>
          </w:p>
        </w:tc>
      </w:tr>
    </w:tbl>
    <w:p w:rsidR="00677B2C" w:rsidRDefault="00677B2C" w:rsidP="00677B2C">
      <w:pPr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B2C" w:rsidRDefault="00677B2C" w:rsidP="00677B2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379" w:rsidRDefault="00C306F2" w:rsidP="00677B2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="00677B2C">
        <w:rPr>
          <w:rFonts w:ascii="Times New Roman" w:hAnsi="Times New Roman" w:cs="Times New Roman"/>
          <w:sz w:val="24"/>
          <w:szCs w:val="24"/>
        </w:rPr>
        <w:t>/03/2018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F2">
        <w:rPr>
          <w:rFonts w:ascii="Times New Roman" w:hAnsi="Times New Roman" w:cs="Times New Roman"/>
          <w:sz w:val="24"/>
          <w:szCs w:val="24"/>
        </w:rPr>
        <w:t>(D)</w:t>
      </w:r>
    </w:p>
    <w:p w:rsidR="00677B2C" w:rsidRDefault="00677B2C" w:rsidP="00677B2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379" w:rsidRDefault="00672379" w:rsidP="00672379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ERÜ HOBİ BAHÇELERİ KOMİSYONU</w:t>
      </w:r>
    </w:p>
    <w:p w:rsidR="00672379" w:rsidRDefault="00672379" w:rsidP="00672379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379" w:rsidRPr="00156B30" w:rsidRDefault="00672379" w:rsidP="00672379">
      <w:pPr>
        <w:tabs>
          <w:tab w:val="left" w:pos="3015"/>
        </w:tabs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>Prof.Dr.Doğan</w:t>
      </w:r>
      <w:proofErr w:type="spellEnd"/>
      <w:proofErr w:type="gramEnd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IŞIK                     </w:t>
      </w:r>
      <w:proofErr w:type="spellStart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>Doç.Dr.Aydın</w:t>
      </w:r>
      <w:proofErr w:type="spellEnd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UZUN                  Zafer ATİLLA</w:t>
      </w:r>
    </w:p>
    <w:p w:rsidR="00672379" w:rsidRPr="00156B30" w:rsidRDefault="00672379" w:rsidP="00672379">
      <w:pPr>
        <w:tabs>
          <w:tab w:val="left" w:pos="3015"/>
        </w:tabs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Komisyon Başkanı                                  Üye                                           </w:t>
      </w:r>
      <w:proofErr w:type="spellStart"/>
      <w:r w:rsidRPr="00156B30">
        <w:rPr>
          <w:rFonts w:ascii="Times New Roman" w:hAnsi="Times New Roman" w:cs="Times New Roman"/>
          <w:color w:val="FFFFFF" w:themeColor="background1"/>
          <w:sz w:val="24"/>
          <w:szCs w:val="24"/>
        </w:rPr>
        <w:t>Üye</w:t>
      </w:r>
      <w:proofErr w:type="spellEnd"/>
    </w:p>
    <w:p w:rsidR="00672379" w:rsidRPr="00156B30" w:rsidRDefault="00672379" w:rsidP="0077460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74BDD" w:rsidRPr="00156B30" w:rsidRDefault="00F74BDD" w:rsidP="0077460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74BDD" w:rsidRDefault="00F74BDD" w:rsidP="0077460E">
      <w:pPr>
        <w:rPr>
          <w:rFonts w:ascii="Times New Roman" w:hAnsi="Times New Roman" w:cs="Times New Roman"/>
          <w:sz w:val="24"/>
          <w:szCs w:val="24"/>
        </w:rPr>
      </w:pPr>
    </w:p>
    <w:sectPr w:rsidR="00F74BDD" w:rsidSect="00F74BDD">
      <w:headerReference w:type="default" r:id="rId9"/>
      <w:footerReference w:type="default" r:id="rId10"/>
      <w:pgSz w:w="11906" w:h="16838"/>
      <w:pgMar w:top="0" w:right="566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01" w:rsidRDefault="003F0E01" w:rsidP="00082EE3">
      <w:pPr>
        <w:spacing w:after="0" w:line="240" w:lineRule="auto"/>
      </w:pPr>
      <w:r>
        <w:separator/>
      </w:r>
    </w:p>
  </w:endnote>
  <w:endnote w:type="continuationSeparator" w:id="0">
    <w:p w:rsidR="003F0E01" w:rsidRDefault="003F0E01" w:rsidP="0008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7628"/>
      <w:docPartObj>
        <w:docPartGallery w:val="Page Numbers (Bottom of Page)"/>
        <w:docPartUnique/>
      </w:docPartObj>
    </w:sdtPr>
    <w:sdtEndPr/>
    <w:sdtContent>
      <w:p w:rsidR="003B4A40" w:rsidRDefault="003B4A4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AAC">
          <w:rPr>
            <w:noProof/>
          </w:rPr>
          <w:t>3</w:t>
        </w:r>
        <w:r>
          <w:fldChar w:fldCharType="end"/>
        </w:r>
      </w:p>
    </w:sdtContent>
  </w:sdt>
  <w:p w:rsidR="003B4A40" w:rsidRDefault="003B4A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01" w:rsidRDefault="003F0E01" w:rsidP="00082EE3">
      <w:pPr>
        <w:spacing w:after="0" w:line="240" w:lineRule="auto"/>
      </w:pPr>
      <w:r>
        <w:separator/>
      </w:r>
    </w:p>
  </w:footnote>
  <w:footnote w:type="continuationSeparator" w:id="0">
    <w:p w:rsidR="003F0E01" w:rsidRDefault="003F0E01" w:rsidP="0008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40" w:rsidRDefault="003B4A40" w:rsidP="00DC5B38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</w:p>
  <w:p w:rsidR="003B4A40" w:rsidRPr="00A227D2" w:rsidRDefault="003B4A40" w:rsidP="00DC5B38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:rsidR="003B4A40" w:rsidRPr="00A227D2" w:rsidRDefault="003B4A40" w:rsidP="006A329A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A227D2">
      <w:rPr>
        <w:rFonts w:ascii="Times New Roman" w:hAnsi="Times New Roman" w:cs="Times New Roman"/>
        <w:sz w:val="24"/>
        <w:szCs w:val="24"/>
      </w:rPr>
      <w:t>ERÜ Merkez Kampüsü</w:t>
    </w:r>
  </w:p>
  <w:p w:rsidR="00965DAC" w:rsidRDefault="003B4A40" w:rsidP="006A329A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965DAC">
      <w:rPr>
        <w:rFonts w:ascii="Times New Roman" w:hAnsi="Times New Roman" w:cs="Times New Roman"/>
        <w:b/>
        <w:sz w:val="24"/>
        <w:szCs w:val="24"/>
      </w:rPr>
      <w:t xml:space="preserve">2018 Yılı Hobi </w:t>
    </w:r>
    <w:proofErr w:type="gramStart"/>
    <w:r w:rsidRPr="00965DAC">
      <w:rPr>
        <w:rFonts w:ascii="Times New Roman" w:hAnsi="Times New Roman" w:cs="Times New Roman"/>
        <w:b/>
        <w:sz w:val="24"/>
        <w:szCs w:val="24"/>
      </w:rPr>
      <w:t xml:space="preserve">Bahçesi </w:t>
    </w:r>
    <w:r w:rsidR="00965DAC">
      <w:rPr>
        <w:rFonts w:ascii="Times New Roman" w:hAnsi="Times New Roman" w:cs="Times New Roman"/>
        <w:b/>
        <w:sz w:val="24"/>
        <w:szCs w:val="24"/>
      </w:rPr>
      <w:t xml:space="preserve"> İdari</w:t>
    </w:r>
    <w:proofErr w:type="gramEnd"/>
    <w:r w:rsidR="00965DAC">
      <w:rPr>
        <w:rFonts w:ascii="Times New Roman" w:hAnsi="Times New Roman" w:cs="Times New Roman"/>
        <w:b/>
        <w:sz w:val="24"/>
        <w:szCs w:val="24"/>
      </w:rPr>
      <w:t xml:space="preserve"> Personel </w:t>
    </w:r>
    <w:r w:rsidRPr="00965DAC">
      <w:rPr>
        <w:rFonts w:ascii="Times New Roman" w:hAnsi="Times New Roman" w:cs="Times New Roman"/>
        <w:b/>
        <w:sz w:val="24"/>
        <w:szCs w:val="24"/>
      </w:rPr>
      <w:t>Tahsis Listesi</w:t>
    </w:r>
    <w:r w:rsidR="00965DAC">
      <w:rPr>
        <w:rFonts w:ascii="Times New Roman" w:hAnsi="Times New Roman" w:cs="Times New Roman"/>
        <w:sz w:val="24"/>
        <w:szCs w:val="24"/>
      </w:rPr>
      <w:t xml:space="preserve"> </w:t>
    </w:r>
  </w:p>
  <w:p w:rsidR="003B4A40" w:rsidRPr="00965DAC" w:rsidRDefault="00965DAC" w:rsidP="006A329A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965DAC">
      <w:rPr>
        <w:rFonts w:ascii="Times New Roman" w:hAnsi="Times New Roman" w:cs="Times New Roman"/>
        <w:i/>
        <w:sz w:val="24"/>
        <w:szCs w:val="24"/>
      </w:rPr>
      <w:t>(Düzeltilmiş Liste)</w:t>
    </w:r>
  </w:p>
  <w:p w:rsidR="003B4A40" w:rsidRDefault="003B4A40" w:rsidP="00DC5B38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E96"/>
    <w:multiLevelType w:val="hybridMultilevel"/>
    <w:tmpl w:val="4C3E63A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23D3F"/>
    <w:multiLevelType w:val="hybridMultilevel"/>
    <w:tmpl w:val="AFF6F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17"/>
    <w:multiLevelType w:val="hybridMultilevel"/>
    <w:tmpl w:val="2936499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75F2"/>
    <w:multiLevelType w:val="hybridMultilevel"/>
    <w:tmpl w:val="1E50583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B12E3"/>
    <w:multiLevelType w:val="hybridMultilevel"/>
    <w:tmpl w:val="7358597A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6322E"/>
    <w:multiLevelType w:val="hybridMultilevel"/>
    <w:tmpl w:val="9AB0BCA6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7C21AF"/>
    <w:multiLevelType w:val="hybridMultilevel"/>
    <w:tmpl w:val="C8BA2B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051C02"/>
    <w:multiLevelType w:val="hybridMultilevel"/>
    <w:tmpl w:val="5C34A34C"/>
    <w:lvl w:ilvl="0" w:tplc="9802F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64E5E"/>
    <w:multiLevelType w:val="hybridMultilevel"/>
    <w:tmpl w:val="AFF6FC94"/>
    <w:lvl w:ilvl="0" w:tplc="041F000F">
      <w:start w:val="1"/>
      <w:numFmt w:val="decimal"/>
      <w:lvlText w:val="%1."/>
      <w:lvlJc w:val="left"/>
      <w:pPr>
        <w:ind w:left="757" w:hanging="360"/>
      </w:p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79737ABE"/>
    <w:multiLevelType w:val="hybridMultilevel"/>
    <w:tmpl w:val="2FEE30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04"/>
    <w:rsid w:val="000767AF"/>
    <w:rsid w:val="00082EE3"/>
    <w:rsid w:val="000A5101"/>
    <w:rsid w:val="000B6403"/>
    <w:rsid w:val="00124447"/>
    <w:rsid w:val="00146ECE"/>
    <w:rsid w:val="00156B30"/>
    <w:rsid w:val="00160904"/>
    <w:rsid w:val="00161201"/>
    <w:rsid w:val="001A1481"/>
    <w:rsid w:val="001B2CA5"/>
    <w:rsid w:val="001C27FF"/>
    <w:rsid w:val="001F4289"/>
    <w:rsid w:val="002136C9"/>
    <w:rsid w:val="00236DE0"/>
    <w:rsid w:val="00253C9B"/>
    <w:rsid w:val="00260727"/>
    <w:rsid w:val="0027408C"/>
    <w:rsid w:val="00276580"/>
    <w:rsid w:val="002A40F4"/>
    <w:rsid w:val="002B3FE6"/>
    <w:rsid w:val="0030609B"/>
    <w:rsid w:val="00346F6B"/>
    <w:rsid w:val="0035557B"/>
    <w:rsid w:val="0036238D"/>
    <w:rsid w:val="00364442"/>
    <w:rsid w:val="00365AF3"/>
    <w:rsid w:val="0038616A"/>
    <w:rsid w:val="003B25F9"/>
    <w:rsid w:val="003B4A40"/>
    <w:rsid w:val="003C1A2B"/>
    <w:rsid w:val="003D5EF9"/>
    <w:rsid w:val="003F0E01"/>
    <w:rsid w:val="0041724E"/>
    <w:rsid w:val="00457906"/>
    <w:rsid w:val="00464642"/>
    <w:rsid w:val="00473895"/>
    <w:rsid w:val="004C2B0C"/>
    <w:rsid w:val="004F0F41"/>
    <w:rsid w:val="00501FDC"/>
    <w:rsid w:val="00506B84"/>
    <w:rsid w:val="00517710"/>
    <w:rsid w:val="00557F37"/>
    <w:rsid w:val="00592A02"/>
    <w:rsid w:val="005C0638"/>
    <w:rsid w:val="005C7D17"/>
    <w:rsid w:val="005E23E3"/>
    <w:rsid w:val="0060044A"/>
    <w:rsid w:val="006053B7"/>
    <w:rsid w:val="00610481"/>
    <w:rsid w:val="0061254F"/>
    <w:rsid w:val="00630ACD"/>
    <w:rsid w:val="006516FE"/>
    <w:rsid w:val="00672379"/>
    <w:rsid w:val="00677B2C"/>
    <w:rsid w:val="00682160"/>
    <w:rsid w:val="006A329A"/>
    <w:rsid w:val="006C0080"/>
    <w:rsid w:val="006E1253"/>
    <w:rsid w:val="007142B3"/>
    <w:rsid w:val="00741063"/>
    <w:rsid w:val="00744212"/>
    <w:rsid w:val="007715B9"/>
    <w:rsid w:val="0077460E"/>
    <w:rsid w:val="007C78D7"/>
    <w:rsid w:val="0083740F"/>
    <w:rsid w:val="00845582"/>
    <w:rsid w:val="008641A5"/>
    <w:rsid w:val="0087196D"/>
    <w:rsid w:val="008779FF"/>
    <w:rsid w:val="00884E41"/>
    <w:rsid w:val="008D4A5A"/>
    <w:rsid w:val="00936A98"/>
    <w:rsid w:val="00965DAC"/>
    <w:rsid w:val="00996CB5"/>
    <w:rsid w:val="00997FF7"/>
    <w:rsid w:val="009E5E1B"/>
    <w:rsid w:val="00A036A7"/>
    <w:rsid w:val="00A227D2"/>
    <w:rsid w:val="00A347E3"/>
    <w:rsid w:val="00A70079"/>
    <w:rsid w:val="00AB79EA"/>
    <w:rsid w:val="00B00B45"/>
    <w:rsid w:val="00B01731"/>
    <w:rsid w:val="00B16893"/>
    <w:rsid w:val="00B32E21"/>
    <w:rsid w:val="00B927F5"/>
    <w:rsid w:val="00C2513A"/>
    <w:rsid w:val="00C306F2"/>
    <w:rsid w:val="00C363EA"/>
    <w:rsid w:val="00C500C4"/>
    <w:rsid w:val="00C619CB"/>
    <w:rsid w:val="00C65A0D"/>
    <w:rsid w:val="00D06399"/>
    <w:rsid w:val="00D21CAB"/>
    <w:rsid w:val="00D35B95"/>
    <w:rsid w:val="00D51A14"/>
    <w:rsid w:val="00D5419B"/>
    <w:rsid w:val="00D54B5F"/>
    <w:rsid w:val="00D76308"/>
    <w:rsid w:val="00D81FCD"/>
    <w:rsid w:val="00DC5B38"/>
    <w:rsid w:val="00DC777B"/>
    <w:rsid w:val="00DF717D"/>
    <w:rsid w:val="00E31798"/>
    <w:rsid w:val="00E443A6"/>
    <w:rsid w:val="00E50D3C"/>
    <w:rsid w:val="00E523D3"/>
    <w:rsid w:val="00E554F9"/>
    <w:rsid w:val="00E90ECA"/>
    <w:rsid w:val="00F22CD3"/>
    <w:rsid w:val="00F2448D"/>
    <w:rsid w:val="00F2486D"/>
    <w:rsid w:val="00F3622B"/>
    <w:rsid w:val="00F45F35"/>
    <w:rsid w:val="00F56D6D"/>
    <w:rsid w:val="00F74BDD"/>
    <w:rsid w:val="00FA5D3E"/>
    <w:rsid w:val="00FF1AA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E41D9CAB-8AA2-4A4B-813A-E592A56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62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2EE3"/>
  </w:style>
  <w:style w:type="paragraph" w:styleId="Altbilgi">
    <w:name w:val="footer"/>
    <w:basedOn w:val="Normal"/>
    <w:link w:val="AltbilgiChar"/>
    <w:uiPriority w:val="99"/>
    <w:unhideWhenUsed/>
    <w:rsid w:val="0008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2EE3"/>
  </w:style>
  <w:style w:type="paragraph" w:styleId="BalonMetni">
    <w:name w:val="Balloon Text"/>
    <w:basedOn w:val="Normal"/>
    <w:link w:val="BalonMetniChar"/>
    <w:uiPriority w:val="99"/>
    <w:semiHidden/>
    <w:unhideWhenUsed/>
    <w:rsid w:val="0050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B8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7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emirkaynak@erciye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4078-3274-42D5-BB63-7BF78935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Asus</cp:lastModifiedBy>
  <cp:revision>79</cp:revision>
  <cp:lastPrinted>2018-03-23T13:57:00Z</cp:lastPrinted>
  <dcterms:created xsi:type="dcterms:W3CDTF">2018-03-06T05:38:00Z</dcterms:created>
  <dcterms:modified xsi:type="dcterms:W3CDTF">2018-03-26T12:32:00Z</dcterms:modified>
</cp:coreProperties>
</file>