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41" w:rsidRDefault="003A58FF" w:rsidP="009F00D9">
      <w:pPr>
        <w:spacing w:after="0" w:line="240" w:lineRule="auto"/>
        <w:rPr>
          <w:sz w:val="20"/>
          <w:szCs w:val="20"/>
        </w:rPr>
      </w:pPr>
      <w:r>
        <w:rPr>
          <w:rFonts w:ascii="Monotype Corsiva" w:hAnsi="Monotype Corsiva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108585</wp:posOffset>
            </wp:positionV>
            <wp:extent cx="728980" cy="752475"/>
            <wp:effectExtent l="0" t="0" r="0" b="9525"/>
            <wp:wrapNone/>
            <wp:docPr id="2" name="Resim 2" descr="logo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166F" w:rsidRDefault="00ED166F" w:rsidP="00ED166F">
      <w:pPr>
        <w:pStyle w:val="AralkYok"/>
        <w:rPr>
          <w:b/>
          <w:color w:val="00B050"/>
          <w:sz w:val="28"/>
          <w:szCs w:val="28"/>
        </w:rPr>
      </w:pPr>
    </w:p>
    <w:p w:rsidR="005A7155" w:rsidRPr="005A7155" w:rsidRDefault="005A7155" w:rsidP="005A7155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FD6EC7" w:rsidRPr="005A7155" w:rsidRDefault="00FD6EC7" w:rsidP="005A7155">
      <w:pPr>
        <w:spacing w:after="0"/>
        <w:jc w:val="center"/>
        <w:rPr>
          <w:rFonts w:ascii="Arial Black" w:hAnsi="Arial Black"/>
          <w:b/>
          <w:color w:val="FF0000"/>
          <w:sz w:val="24"/>
          <w:szCs w:val="24"/>
        </w:rPr>
      </w:pPr>
      <w:r w:rsidRPr="005A7155">
        <w:rPr>
          <w:rFonts w:ascii="Arial Black" w:hAnsi="Arial Black"/>
          <w:b/>
          <w:color w:val="FF0000"/>
          <w:sz w:val="24"/>
          <w:szCs w:val="24"/>
        </w:rPr>
        <w:t xml:space="preserve">L </w:t>
      </w:r>
      <w:proofErr w:type="gramStart"/>
      <w:r w:rsidRPr="005A7155">
        <w:rPr>
          <w:rFonts w:ascii="Arial Black" w:hAnsi="Arial Black"/>
          <w:b/>
          <w:color w:val="FF0000"/>
          <w:sz w:val="24"/>
          <w:szCs w:val="24"/>
        </w:rPr>
        <w:t xml:space="preserve">Serisi  </w:t>
      </w:r>
      <w:r w:rsidR="00F45A26" w:rsidRPr="005A7155">
        <w:rPr>
          <w:rFonts w:ascii="Arial Black" w:hAnsi="Arial Black"/>
          <w:b/>
          <w:color w:val="FF0000"/>
          <w:sz w:val="24"/>
          <w:szCs w:val="24"/>
        </w:rPr>
        <w:t>Parsel</w:t>
      </w:r>
      <w:proofErr w:type="gramEnd"/>
      <w:r w:rsidR="00F45A26" w:rsidRPr="005A7155">
        <w:rPr>
          <w:rFonts w:ascii="Arial Black" w:hAnsi="Arial Black"/>
          <w:b/>
          <w:color w:val="FF0000"/>
          <w:sz w:val="24"/>
          <w:szCs w:val="24"/>
        </w:rPr>
        <w:t xml:space="preserve"> Tahsis</w:t>
      </w:r>
      <w:r w:rsidRPr="005A7155">
        <w:rPr>
          <w:rFonts w:ascii="Arial Black" w:hAnsi="Arial Black"/>
          <w:b/>
          <w:color w:val="FF0000"/>
          <w:sz w:val="24"/>
          <w:szCs w:val="24"/>
        </w:rPr>
        <w:t xml:space="preserve"> </w:t>
      </w:r>
      <w:r w:rsidR="00F45A26" w:rsidRPr="005A7155">
        <w:rPr>
          <w:rFonts w:ascii="Arial Black" w:hAnsi="Arial Black"/>
          <w:b/>
          <w:color w:val="FF0000"/>
          <w:sz w:val="24"/>
          <w:szCs w:val="24"/>
        </w:rPr>
        <w:t>Krokileri</w:t>
      </w:r>
    </w:p>
    <w:p w:rsidR="00FD6EC7" w:rsidRPr="00FD6EC7" w:rsidRDefault="005F5E5A" w:rsidP="00FD6E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</w:p>
    <w:p w:rsidR="003A58FF" w:rsidRPr="003A58FF" w:rsidRDefault="00A92F8C" w:rsidP="003A58FF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897A87">
        <w:rPr>
          <w:rFonts w:ascii="Arial Black" w:hAnsi="Arial Black"/>
          <w:sz w:val="32"/>
          <w:szCs w:val="32"/>
        </w:rPr>
        <w:t>1</w:t>
      </w:r>
      <w:r w:rsidR="003812E5" w:rsidRPr="00897A87">
        <w:rPr>
          <w:rFonts w:ascii="Arial Black" w:hAnsi="Arial Black"/>
          <w:sz w:val="32"/>
          <w:szCs w:val="32"/>
        </w:rPr>
        <w:t>.</w:t>
      </w:r>
      <w:r w:rsidR="003A58FF">
        <w:rPr>
          <w:rFonts w:ascii="Arial Black" w:hAnsi="Arial Black"/>
          <w:sz w:val="32"/>
          <w:szCs w:val="32"/>
        </w:rPr>
        <w:t>BÖLÜM</w:t>
      </w:r>
      <w:r w:rsidR="00A959A5">
        <w:rPr>
          <w:rFonts w:ascii="Arial Black" w:hAnsi="Arial Black"/>
          <w:sz w:val="32"/>
          <w:szCs w:val="32"/>
        </w:rPr>
        <w:t xml:space="preserve"> </w:t>
      </w:r>
      <w:r w:rsidR="00A959A5" w:rsidRPr="00A959A5">
        <w:rPr>
          <w:rFonts w:ascii="Times New Roman" w:hAnsi="Times New Roman"/>
          <w:sz w:val="32"/>
          <w:szCs w:val="32"/>
        </w:rPr>
        <w:t>(</w:t>
      </w:r>
      <w:r w:rsidR="00FD6EC7">
        <w:rPr>
          <w:rFonts w:ascii="Times New Roman" w:hAnsi="Times New Roman"/>
          <w:sz w:val="32"/>
          <w:szCs w:val="32"/>
        </w:rPr>
        <w:t xml:space="preserve">Yeni Lojmanlar, </w:t>
      </w:r>
      <w:r w:rsidR="00A959A5" w:rsidRPr="00A959A5">
        <w:rPr>
          <w:rFonts w:ascii="Times New Roman" w:hAnsi="Times New Roman"/>
          <w:sz w:val="32"/>
          <w:szCs w:val="32"/>
        </w:rPr>
        <w:t>1.Blok Karşısı</w:t>
      </w:r>
      <w:r w:rsidR="00FD6EC7">
        <w:rPr>
          <w:rFonts w:ascii="Times New Roman" w:hAnsi="Times New Roman"/>
          <w:b/>
          <w:sz w:val="32"/>
          <w:szCs w:val="32"/>
        </w:rPr>
        <w:t xml:space="preserve"> </w:t>
      </w:r>
      <w:r w:rsidR="002E7609" w:rsidRPr="00A959A5">
        <w:rPr>
          <w:rFonts w:ascii="Times New Roman" w:hAnsi="Times New Roman"/>
          <w:sz w:val="32"/>
          <w:szCs w:val="32"/>
        </w:rPr>
        <w:t>)</w:t>
      </w:r>
    </w:p>
    <w:p w:rsidR="00E9494A" w:rsidRPr="00BE2359" w:rsidRDefault="00E9494A" w:rsidP="00BE2359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53"/>
        <w:tblOverlap w:val="never"/>
        <w:tblW w:w="8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940"/>
        <w:gridCol w:w="356"/>
        <w:gridCol w:w="2337"/>
        <w:gridCol w:w="239"/>
      </w:tblGrid>
      <w:tr w:rsidR="00264151" w:rsidRPr="00EC35A0" w:rsidTr="00005804">
        <w:trPr>
          <w:cantSplit/>
          <w:trHeight w:val="280"/>
        </w:trPr>
        <w:tc>
          <w:tcPr>
            <w:tcW w:w="811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64151" w:rsidRPr="003812E5" w:rsidRDefault="00264151" w:rsidP="00264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2E5">
              <w:rPr>
                <w:sz w:val="20"/>
                <w:szCs w:val="20"/>
              </w:rPr>
              <w:t xml:space="preserve">Y Ü R Ü Y Ü Ş </w:t>
            </w:r>
            <w:proofErr w:type="gramStart"/>
            <w:r w:rsidRPr="003812E5">
              <w:rPr>
                <w:sz w:val="20"/>
                <w:szCs w:val="20"/>
              </w:rPr>
              <w:t>Y</w:t>
            </w:r>
            <w:r w:rsidR="005A7F6D">
              <w:rPr>
                <w:sz w:val="20"/>
                <w:szCs w:val="20"/>
              </w:rPr>
              <w:t xml:space="preserve">     </w:t>
            </w:r>
            <w:r w:rsidRPr="003812E5">
              <w:rPr>
                <w:sz w:val="20"/>
                <w:szCs w:val="20"/>
              </w:rPr>
              <w:t xml:space="preserve"> O</w:t>
            </w:r>
            <w:proofErr w:type="gramEnd"/>
            <w:r w:rsidRPr="003812E5">
              <w:rPr>
                <w:sz w:val="20"/>
                <w:szCs w:val="20"/>
              </w:rPr>
              <w:t xml:space="preserve"> L U</w:t>
            </w:r>
          </w:p>
        </w:tc>
      </w:tr>
      <w:tr w:rsidR="00C92842" w:rsidRPr="00EC35A0" w:rsidTr="00005804">
        <w:trPr>
          <w:cantSplit/>
          <w:trHeight w:val="829"/>
        </w:trPr>
        <w:tc>
          <w:tcPr>
            <w:tcW w:w="1242" w:type="dxa"/>
            <w:vMerge w:val="restart"/>
            <w:shd w:val="clear" w:color="auto" w:fill="F2F2F2" w:themeFill="background1" w:themeFillShade="F2"/>
            <w:textDirection w:val="btLr"/>
          </w:tcPr>
          <w:p w:rsidR="00C92842" w:rsidRPr="003812E5" w:rsidRDefault="00C92842" w:rsidP="00AE30F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3812E5">
              <w:rPr>
                <w:sz w:val="20"/>
                <w:szCs w:val="20"/>
              </w:rPr>
              <w:t>K  O</w:t>
            </w:r>
            <w:proofErr w:type="gramEnd"/>
            <w:r w:rsidRPr="003812E5">
              <w:rPr>
                <w:sz w:val="20"/>
                <w:szCs w:val="20"/>
              </w:rPr>
              <w:t xml:space="preserve">  Ş  U        Y  O  L  U</w:t>
            </w:r>
          </w:p>
        </w:tc>
        <w:tc>
          <w:tcPr>
            <w:tcW w:w="3940" w:type="dxa"/>
            <w:shd w:val="clear" w:color="auto" w:fill="FFFFFF" w:themeFill="background1"/>
          </w:tcPr>
          <w:p w:rsidR="00C92842" w:rsidRPr="00EC135A" w:rsidRDefault="00C92842" w:rsidP="00AE30F2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dxa"/>
            <w:vMerge w:val="restart"/>
            <w:shd w:val="clear" w:color="auto" w:fill="F2F2F2" w:themeFill="background1" w:themeFillShade="F2"/>
            <w:textDirection w:val="btLr"/>
          </w:tcPr>
          <w:p w:rsidR="00C92842" w:rsidRPr="00E81435" w:rsidRDefault="00C92842" w:rsidP="00AE30F2">
            <w:pPr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E81435">
              <w:rPr>
                <w:sz w:val="20"/>
                <w:szCs w:val="20"/>
              </w:rPr>
              <w:t xml:space="preserve">Y Ü R Ü Y Ü </w:t>
            </w:r>
            <w:proofErr w:type="gramStart"/>
            <w:r w:rsidRPr="00E81435">
              <w:rPr>
                <w:sz w:val="20"/>
                <w:szCs w:val="20"/>
              </w:rPr>
              <w:t>Ş    Y</w:t>
            </w:r>
            <w:proofErr w:type="gramEnd"/>
            <w:r w:rsidRPr="00E81435">
              <w:rPr>
                <w:sz w:val="20"/>
                <w:szCs w:val="20"/>
              </w:rPr>
              <w:t xml:space="preserve"> O L U</w:t>
            </w:r>
          </w:p>
        </w:tc>
        <w:tc>
          <w:tcPr>
            <w:tcW w:w="2337" w:type="dxa"/>
            <w:vMerge w:val="restart"/>
            <w:tcBorders>
              <w:right w:val="single" w:sz="2" w:space="0" w:color="auto"/>
            </w:tcBorders>
            <w:shd w:val="clear" w:color="auto" w:fill="FFFFFF" w:themeFill="background1"/>
          </w:tcPr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C92842" w:rsidRPr="00E81435" w:rsidRDefault="00C92842" w:rsidP="00C9284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2842" w:rsidRPr="00E81435" w:rsidRDefault="00C92842" w:rsidP="005A7F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2842" w:rsidRPr="00E81435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2842" w:rsidRDefault="00C92842" w:rsidP="00710126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           </w:t>
            </w:r>
          </w:p>
          <w:p w:rsidR="00C92842" w:rsidRPr="00C92842" w:rsidRDefault="00C92842" w:rsidP="00C92842">
            <w:pPr>
              <w:rPr>
                <w:rFonts w:ascii="Times New Roman" w:hAnsi="Times New Roman"/>
                <w:sz w:val="18"/>
                <w:szCs w:val="16"/>
              </w:rPr>
            </w:pPr>
          </w:p>
          <w:p w:rsidR="00C92842" w:rsidRPr="00C92842" w:rsidRDefault="00C92842" w:rsidP="00C92842">
            <w:pPr>
              <w:rPr>
                <w:rFonts w:ascii="Times New Roman" w:hAnsi="Times New Roman"/>
                <w:sz w:val="18"/>
                <w:szCs w:val="16"/>
              </w:rPr>
            </w:pPr>
          </w:p>
          <w:p w:rsidR="00C92842" w:rsidRPr="00C92842" w:rsidRDefault="00C92842" w:rsidP="00C92842">
            <w:pPr>
              <w:rPr>
                <w:rFonts w:ascii="Times New Roman" w:hAnsi="Times New Roman"/>
                <w:sz w:val="18"/>
                <w:szCs w:val="16"/>
              </w:rPr>
            </w:pPr>
          </w:p>
          <w:p w:rsidR="00C92842" w:rsidRDefault="00C92842" w:rsidP="00C92842">
            <w:pPr>
              <w:rPr>
                <w:rFonts w:ascii="Times New Roman" w:hAnsi="Times New Roman"/>
                <w:sz w:val="18"/>
                <w:szCs w:val="16"/>
              </w:rPr>
            </w:pPr>
          </w:p>
          <w:p w:rsidR="00C92842" w:rsidRDefault="00C92842" w:rsidP="00C92842">
            <w:pPr>
              <w:rPr>
                <w:rFonts w:ascii="Times New Roman" w:hAnsi="Times New Roman"/>
                <w:sz w:val="18"/>
                <w:szCs w:val="16"/>
              </w:rPr>
            </w:pPr>
          </w:p>
          <w:p w:rsidR="00C92842" w:rsidRPr="00C92842" w:rsidRDefault="00C92842" w:rsidP="008F1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92842">
              <w:rPr>
                <w:rFonts w:ascii="Times New Roman" w:hAnsi="Times New Roman"/>
                <w:b/>
                <w:sz w:val="28"/>
                <w:szCs w:val="28"/>
              </w:rPr>
              <w:t xml:space="preserve">YEŞİL </w:t>
            </w:r>
            <w:r w:rsidR="008F1E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92842">
              <w:rPr>
                <w:rFonts w:ascii="Times New Roman" w:hAnsi="Times New Roman"/>
                <w:b/>
                <w:sz w:val="28"/>
                <w:szCs w:val="28"/>
              </w:rPr>
              <w:t>ALAN</w:t>
            </w:r>
            <w:proofErr w:type="gramEnd"/>
          </w:p>
          <w:p w:rsidR="00C92842" w:rsidRPr="00C92842" w:rsidRDefault="00C92842" w:rsidP="00C92842">
            <w:pPr>
              <w:tabs>
                <w:tab w:val="left" w:pos="1410"/>
              </w:tabs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39" w:type="dxa"/>
            <w:vMerge w:val="restart"/>
            <w:tcBorders>
              <w:lef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C92842" w:rsidRPr="00E81435" w:rsidRDefault="00C92842" w:rsidP="00AE30F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</w:p>
          <w:p w:rsidR="00C92842" w:rsidRPr="00E81435" w:rsidRDefault="00C92842" w:rsidP="00AE30F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1435">
              <w:rPr>
                <w:rFonts w:ascii="Times New Roman" w:hAnsi="Times New Roman"/>
                <w:b/>
                <w:sz w:val="20"/>
                <w:szCs w:val="20"/>
              </w:rPr>
              <w:t xml:space="preserve">Y Ü R Ü Y Ü </w:t>
            </w:r>
            <w:proofErr w:type="gramStart"/>
            <w:r w:rsidRPr="00E81435">
              <w:rPr>
                <w:rFonts w:ascii="Times New Roman" w:hAnsi="Times New Roman"/>
                <w:b/>
                <w:sz w:val="20"/>
                <w:szCs w:val="20"/>
              </w:rPr>
              <w:t>Ş    Y</w:t>
            </w:r>
            <w:proofErr w:type="gramEnd"/>
            <w:r w:rsidRPr="00E81435">
              <w:rPr>
                <w:rFonts w:ascii="Times New Roman" w:hAnsi="Times New Roman"/>
                <w:b/>
                <w:sz w:val="20"/>
                <w:szCs w:val="20"/>
              </w:rPr>
              <w:t xml:space="preserve"> O L U</w:t>
            </w:r>
          </w:p>
          <w:p w:rsidR="00C92842" w:rsidRPr="00E81435" w:rsidRDefault="00C92842" w:rsidP="00AE30F2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C92842" w:rsidRPr="00EC35A0" w:rsidTr="00005804">
        <w:trPr>
          <w:cantSplit/>
          <w:trHeight w:val="678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AE30F2">
            <w:pPr>
              <w:spacing w:after="0" w:line="240" w:lineRule="auto"/>
            </w:pPr>
          </w:p>
        </w:tc>
        <w:tc>
          <w:tcPr>
            <w:tcW w:w="3940" w:type="dxa"/>
            <w:shd w:val="clear" w:color="auto" w:fill="FFFFFF" w:themeFill="background1"/>
          </w:tcPr>
          <w:p w:rsidR="00C92842" w:rsidRPr="00EC135A" w:rsidRDefault="00C92842" w:rsidP="00AE30F2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" w:type="dxa"/>
            <w:vMerge/>
            <w:shd w:val="clear" w:color="auto" w:fill="F2F2F2" w:themeFill="background1" w:themeFillShade="F2"/>
            <w:textDirection w:val="btLr"/>
          </w:tcPr>
          <w:p w:rsidR="00C92842" w:rsidRPr="00E81435" w:rsidRDefault="00C92842" w:rsidP="00AE30F2">
            <w:pPr>
              <w:spacing w:after="0" w:line="240" w:lineRule="auto"/>
              <w:ind w:right="113"/>
              <w:jc w:val="center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  <w:shd w:val="clear" w:color="auto" w:fill="FFFFFF" w:themeFill="background1"/>
          </w:tcPr>
          <w:p w:rsidR="00C92842" w:rsidRPr="00E81435" w:rsidRDefault="00C92842" w:rsidP="0050170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C92842" w:rsidRPr="00E81435" w:rsidRDefault="00C92842" w:rsidP="00AE30F2"/>
        </w:tc>
      </w:tr>
      <w:tr w:rsidR="00C92842" w:rsidRPr="00EC35A0" w:rsidTr="00005804">
        <w:trPr>
          <w:trHeight w:val="73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AE30F2">
            <w:pPr>
              <w:spacing w:after="0" w:line="240" w:lineRule="auto"/>
            </w:pP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92842" w:rsidRPr="00EC135A" w:rsidRDefault="00C92842" w:rsidP="00AE30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35A">
              <w:rPr>
                <w:rFonts w:ascii="Times New Roman" w:hAnsi="Times New Roman"/>
              </w:rPr>
              <w:t>YOL</w:t>
            </w:r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AE30F2">
            <w:pPr>
              <w:spacing w:after="0" w:line="240" w:lineRule="auto"/>
              <w:ind w:right="113"/>
              <w:jc w:val="center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  <w:shd w:val="clear" w:color="auto" w:fill="D9D9D9"/>
          </w:tcPr>
          <w:p w:rsidR="00C92842" w:rsidRPr="00E81435" w:rsidRDefault="00C92842" w:rsidP="0050170F">
            <w:pPr>
              <w:jc w:val="center"/>
            </w:pPr>
          </w:p>
        </w:tc>
        <w:tc>
          <w:tcPr>
            <w:tcW w:w="239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AE30F2">
            <w:pPr>
              <w:spacing w:after="0" w:line="240" w:lineRule="auto"/>
            </w:pPr>
          </w:p>
        </w:tc>
      </w:tr>
      <w:tr w:rsidR="00C92842" w:rsidRPr="00EC35A0" w:rsidTr="00F31C2D">
        <w:trPr>
          <w:trHeight w:val="797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F31C2D">
            <w:pPr>
              <w:spacing w:after="0" w:line="240" w:lineRule="auto"/>
            </w:pPr>
          </w:p>
        </w:tc>
        <w:tc>
          <w:tcPr>
            <w:tcW w:w="3940" w:type="dxa"/>
            <w:shd w:val="clear" w:color="auto" w:fill="auto"/>
          </w:tcPr>
          <w:p w:rsidR="00C92842" w:rsidRPr="00EC135A" w:rsidRDefault="00C92842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  <w:ind w:right="113"/>
              <w:jc w:val="center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C92842" w:rsidRPr="00E81435" w:rsidRDefault="00C92842" w:rsidP="00F31C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</w:tr>
      <w:tr w:rsidR="00C92842" w:rsidRPr="00EC35A0" w:rsidTr="003A670E">
        <w:trPr>
          <w:trHeight w:val="707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F31C2D">
            <w:pPr>
              <w:spacing w:after="0" w:line="240" w:lineRule="auto"/>
            </w:pPr>
          </w:p>
        </w:tc>
        <w:tc>
          <w:tcPr>
            <w:tcW w:w="3940" w:type="dxa"/>
            <w:shd w:val="clear" w:color="auto" w:fill="FFFF00"/>
          </w:tcPr>
          <w:p w:rsidR="00C92842" w:rsidRPr="00EC135A" w:rsidRDefault="003E1717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EC135A">
              <w:rPr>
                <w:rFonts w:ascii="Times New Roman" w:hAnsi="Times New Roman"/>
                <w:sz w:val="24"/>
                <w:szCs w:val="20"/>
              </w:rPr>
              <w:t xml:space="preserve">İbrahim </w:t>
            </w:r>
            <w:proofErr w:type="spellStart"/>
            <w:r w:rsidRPr="00EC135A">
              <w:rPr>
                <w:rFonts w:ascii="Times New Roman" w:hAnsi="Times New Roman"/>
                <w:sz w:val="24"/>
                <w:szCs w:val="20"/>
              </w:rPr>
              <w:t>Sözdutmaz</w:t>
            </w:r>
            <w:proofErr w:type="spellEnd"/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C92842" w:rsidRPr="00E81435" w:rsidRDefault="00C92842" w:rsidP="00F31C2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</w:tr>
      <w:tr w:rsidR="00C92842" w:rsidRPr="00EC35A0" w:rsidTr="002C21CE">
        <w:trPr>
          <w:trHeight w:val="713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F31C2D">
            <w:pPr>
              <w:spacing w:after="0" w:line="240" w:lineRule="auto"/>
            </w:pP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FFFF00"/>
          </w:tcPr>
          <w:p w:rsidR="00C92842" w:rsidRPr="00EC135A" w:rsidRDefault="00B06F0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EC135A">
              <w:rPr>
                <w:rFonts w:ascii="Times New Roman" w:hAnsi="Times New Roman"/>
                <w:sz w:val="24"/>
                <w:szCs w:val="20"/>
              </w:rPr>
              <w:t>Mehmet Çitil</w:t>
            </w:r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C92842" w:rsidRPr="00E81435" w:rsidRDefault="00C92842" w:rsidP="00F31C2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</w:tr>
      <w:tr w:rsidR="00C92842" w:rsidRPr="00EC35A0" w:rsidTr="002C21CE">
        <w:trPr>
          <w:trHeight w:val="797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F31C2D">
            <w:pPr>
              <w:spacing w:after="0" w:line="240" w:lineRule="auto"/>
            </w:pPr>
          </w:p>
        </w:tc>
        <w:tc>
          <w:tcPr>
            <w:tcW w:w="3940" w:type="dxa"/>
            <w:shd w:val="clear" w:color="auto" w:fill="FFFF00"/>
          </w:tcPr>
          <w:p w:rsidR="00C92842" w:rsidRPr="00EC135A" w:rsidRDefault="002C21C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EC135A">
              <w:rPr>
                <w:rFonts w:ascii="Times New Roman" w:hAnsi="Times New Roman"/>
                <w:sz w:val="24"/>
                <w:szCs w:val="20"/>
              </w:rPr>
              <w:t>Gökmen Zararsız</w:t>
            </w:r>
          </w:p>
          <w:p w:rsidR="00C92842" w:rsidRPr="00EC135A" w:rsidRDefault="00C92842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C92842" w:rsidRPr="00E81435" w:rsidRDefault="00C92842" w:rsidP="00F31C2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9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</w:tr>
      <w:tr w:rsidR="00C92842" w:rsidRPr="00EC35A0" w:rsidTr="00895DD6">
        <w:trPr>
          <w:trHeight w:val="797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F31C2D">
            <w:pPr>
              <w:spacing w:after="0" w:line="240" w:lineRule="auto"/>
            </w:pPr>
          </w:p>
        </w:tc>
        <w:tc>
          <w:tcPr>
            <w:tcW w:w="3940" w:type="dxa"/>
            <w:shd w:val="clear" w:color="auto" w:fill="FFFF00"/>
          </w:tcPr>
          <w:p w:rsidR="00C92842" w:rsidRPr="00EC135A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EC135A">
              <w:rPr>
                <w:rFonts w:ascii="Times New Roman" w:hAnsi="Times New Roman"/>
                <w:sz w:val="24"/>
                <w:szCs w:val="20"/>
              </w:rPr>
              <w:t xml:space="preserve">Murat </w:t>
            </w:r>
            <w:proofErr w:type="spellStart"/>
            <w:r w:rsidRPr="00EC135A">
              <w:rPr>
                <w:rFonts w:ascii="Times New Roman" w:hAnsi="Times New Roman"/>
                <w:sz w:val="24"/>
                <w:szCs w:val="20"/>
              </w:rPr>
              <w:t>Kanbur</w:t>
            </w:r>
            <w:proofErr w:type="spellEnd"/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C92842" w:rsidRPr="00E81435" w:rsidRDefault="00C92842" w:rsidP="00F31C2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9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</w:tr>
      <w:tr w:rsidR="00C92842" w:rsidRPr="00EC35A0" w:rsidTr="00F31C2D">
        <w:trPr>
          <w:trHeight w:val="697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F31C2D">
            <w:pPr>
              <w:spacing w:after="0" w:line="240" w:lineRule="auto"/>
            </w:pPr>
          </w:p>
        </w:tc>
        <w:tc>
          <w:tcPr>
            <w:tcW w:w="3940" w:type="dxa"/>
            <w:shd w:val="clear" w:color="auto" w:fill="auto"/>
          </w:tcPr>
          <w:p w:rsidR="00C92842" w:rsidRPr="00EC135A" w:rsidRDefault="00C92842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9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</w:tr>
      <w:tr w:rsidR="00C92842" w:rsidRPr="00EC35A0" w:rsidTr="00F31C2D">
        <w:trPr>
          <w:trHeight w:val="725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F31C2D">
            <w:pPr>
              <w:spacing w:after="0" w:line="240" w:lineRule="auto"/>
            </w:pPr>
          </w:p>
        </w:tc>
        <w:tc>
          <w:tcPr>
            <w:tcW w:w="3940" w:type="dxa"/>
            <w:shd w:val="clear" w:color="auto" w:fill="auto"/>
          </w:tcPr>
          <w:p w:rsidR="00C92842" w:rsidRPr="00EC135A" w:rsidRDefault="00C92842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9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</w:tr>
      <w:tr w:rsidR="00C92842" w:rsidRPr="00EC35A0" w:rsidTr="00F31C2D">
        <w:trPr>
          <w:trHeight w:val="662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F31C2D">
            <w:pPr>
              <w:spacing w:after="0" w:line="240" w:lineRule="auto"/>
            </w:pPr>
          </w:p>
        </w:tc>
        <w:tc>
          <w:tcPr>
            <w:tcW w:w="3940" w:type="dxa"/>
            <w:shd w:val="clear" w:color="auto" w:fill="auto"/>
          </w:tcPr>
          <w:p w:rsidR="00C92842" w:rsidRPr="00EC135A" w:rsidRDefault="00C92842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9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</w:tr>
      <w:tr w:rsidR="00C92842" w:rsidRPr="00EC35A0" w:rsidTr="002C21CE">
        <w:trPr>
          <w:trHeight w:val="662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F31C2D">
            <w:pPr>
              <w:spacing w:after="0" w:line="240" w:lineRule="auto"/>
            </w:pPr>
          </w:p>
        </w:tc>
        <w:tc>
          <w:tcPr>
            <w:tcW w:w="3940" w:type="dxa"/>
            <w:shd w:val="clear" w:color="auto" w:fill="FFFF00"/>
          </w:tcPr>
          <w:p w:rsidR="00C92842" w:rsidRPr="00EC135A" w:rsidRDefault="00B06F0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EC135A">
              <w:rPr>
                <w:rFonts w:ascii="Times New Roman" w:hAnsi="Times New Roman"/>
                <w:sz w:val="24"/>
                <w:szCs w:val="20"/>
              </w:rPr>
              <w:t>Mustafa Demirci</w:t>
            </w:r>
          </w:p>
          <w:p w:rsidR="00C92842" w:rsidRPr="00EC135A" w:rsidRDefault="00C92842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9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</w:tr>
      <w:tr w:rsidR="00C92842" w:rsidRPr="00EC35A0" w:rsidTr="00F31C2D">
        <w:trPr>
          <w:trHeight w:val="662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F31C2D">
            <w:pPr>
              <w:spacing w:after="0" w:line="240" w:lineRule="auto"/>
            </w:pPr>
          </w:p>
        </w:tc>
        <w:tc>
          <w:tcPr>
            <w:tcW w:w="3940" w:type="dxa"/>
            <w:shd w:val="clear" w:color="auto" w:fill="auto"/>
          </w:tcPr>
          <w:p w:rsidR="00C92842" w:rsidRPr="00EC135A" w:rsidRDefault="00C92842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9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</w:tr>
      <w:tr w:rsidR="00C92842" w:rsidRPr="00EC35A0" w:rsidTr="002C21CE">
        <w:trPr>
          <w:trHeight w:val="662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C92842" w:rsidRPr="00EC35A0" w:rsidRDefault="00C92842" w:rsidP="00F31C2D">
            <w:pPr>
              <w:spacing w:after="0" w:line="240" w:lineRule="auto"/>
            </w:pPr>
          </w:p>
        </w:tc>
        <w:tc>
          <w:tcPr>
            <w:tcW w:w="3940" w:type="dxa"/>
            <w:shd w:val="clear" w:color="auto" w:fill="FFFF00"/>
          </w:tcPr>
          <w:p w:rsidR="00C92842" w:rsidRPr="00EC135A" w:rsidRDefault="00B06F0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EC135A">
              <w:rPr>
                <w:rFonts w:ascii="Times New Roman" w:hAnsi="Times New Roman"/>
                <w:sz w:val="24"/>
                <w:szCs w:val="20"/>
              </w:rPr>
              <w:t>Hüseyin ARAK</w:t>
            </w:r>
          </w:p>
          <w:p w:rsidR="00C92842" w:rsidRPr="00EC135A" w:rsidRDefault="00C92842" w:rsidP="00F31C2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0"/>
              </w:rPr>
            </w:pPr>
            <w:r w:rsidRPr="00EC135A">
              <w:rPr>
                <w:rFonts w:ascii="Times New Roman" w:hAnsi="Times New Roman"/>
                <w:sz w:val="24"/>
                <w:szCs w:val="20"/>
              </w:rPr>
              <w:t>(Üçgen)</w:t>
            </w:r>
          </w:p>
        </w:tc>
        <w:tc>
          <w:tcPr>
            <w:tcW w:w="356" w:type="dxa"/>
            <w:vMerge/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37" w:type="dxa"/>
            <w:vMerge/>
            <w:tcBorders>
              <w:right w:val="single" w:sz="2" w:space="0" w:color="auto"/>
            </w:tcBorders>
          </w:tcPr>
          <w:p w:rsidR="00C92842" w:rsidRPr="00E81435" w:rsidRDefault="00C92842" w:rsidP="00F31C2D">
            <w:pPr>
              <w:spacing w:after="0" w:line="240" w:lineRule="auto"/>
            </w:pPr>
          </w:p>
        </w:tc>
        <w:tc>
          <w:tcPr>
            <w:tcW w:w="239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C92842" w:rsidRPr="00E81435" w:rsidRDefault="00C92842" w:rsidP="00F31C2D">
            <w:pPr>
              <w:spacing w:after="0" w:line="240" w:lineRule="auto"/>
            </w:pPr>
          </w:p>
        </w:tc>
      </w:tr>
      <w:tr w:rsidR="00AE30F2" w:rsidRPr="00EC35A0" w:rsidTr="00005804">
        <w:trPr>
          <w:trHeight w:val="145"/>
        </w:trPr>
        <w:tc>
          <w:tcPr>
            <w:tcW w:w="8114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AE30F2" w:rsidRPr="00EC35A0" w:rsidRDefault="00AE30F2" w:rsidP="00F31C2D">
            <w:pPr>
              <w:spacing w:after="0" w:line="240" w:lineRule="auto"/>
            </w:pPr>
            <w:r>
              <w:t xml:space="preserve">                                                                       </w:t>
            </w:r>
            <w:proofErr w:type="gramStart"/>
            <w:r>
              <w:t>Yürüyüş        Yolu</w:t>
            </w:r>
            <w:proofErr w:type="gramEnd"/>
            <w:r w:rsidR="005A7F6D">
              <w:t xml:space="preserve"> </w:t>
            </w:r>
            <w:r w:rsidR="005A7F6D" w:rsidRPr="005A7F6D">
              <w:rPr>
                <w:rFonts w:ascii="Monotype Corsiva" w:hAnsi="Monotype Corsiva"/>
                <w:i/>
              </w:rPr>
              <w:t>(Eğri)</w:t>
            </w:r>
          </w:p>
        </w:tc>
      </w:tr>
    </w:tbl>
    <w:p w:rsidR="00E9494A" w:rsidRDefault="00E9494A" w:rsidP="00F31C2D">
      <w:pPr>
        <w:spacing w:after="0"/>
        <w:jc w:val="center"/>
        <w:rPr>
          <w:rFonts w:ascii="Arial Black" w:hAnsi="Arial Black"/>
          <w:color w:val="00B050"/>
          <w:sz w:val="20"/>
          <w:szCs w:val="20"/>
        </w:rPr>
      </w:pPr>
    </w:p>
    <w:p w:rsidR="00E9494A" w:rsidRDefault="00E9494A" w:rsidP="00F31C2D">
      <w:pPr>
        <w:spacing w:after="0"/>
        <w:jc w:val="center"/>
        <w:rPr>
          <w:rFonts w:ascii="Arial Black" w:hAnsi="Arial Black"/>
          <w:color w:val="00B050"/>
          <w:sz w:val="20"/>
          <w:szCs w:val="20"/>
        </w:rPr>
      </w:pPr>
    </w:p>
    <w:p w:rsidR="00E9494A" w:rsidRDefault="00E9494A" w:rsidP="00F31C2D">
      <w:pPr>
        <w:spacing w:after="0"/>
        <w:jc w:val="center"/>
        <w:rPr>
          <w:rFonts w:ascii="Arial Black" w:hAnsi="Arial Black"/>
          <w:color w:val="00B050"/>
          <w:sz w:val="20"/>
          <w:szCs w:val="20"/>
        </w:rPr>
      </w:pPr>
    </w:p>
    <w:p w:rsidR="00E9494A" w:rsidRDefault="00E9494A" w:rsidP="00F31C2D">
      <w:pPr>
        <w:spacing w:after="0"/>
        <w:jc w:val="center"/>
        <w:rPr>
          <w:rFonts w:ascii="Arial Black" w:hAnsi="Arial Black"/>
          <w:color w:val="00B050"/>
          <w:sz w:val="20"/>
          <w:szCs w:val="20"/>
        </w:rPr>
      </w:pPr>
    </w:p>
    <w:p w:rsidR="00D72165" w:rsidRDefault="00D72165" w:rsidP="00F31C2D">
      <w:pPr>
        <w:spacing w:after="0"/>
        <w:jc w:val="center"/>
        <w:rPr>
          <w:rFonts w:ascii="Arial Black" w:hAnsi="Arial Black"/>
          <w:color w:val="00B050"/>
          <w:sz w:val="20"/>
          <w:szCs w:val="20"/>
        </w:rPr>
      </w:pPr>
    </w:p>
    <w:p w:rsidR="00D72165" w:rsidRDefault="00D72165" w:rsidP="00F31C2D">
      <w:pPr>
        <w:spacing w:after="0"/>
        <w:jc w:val="center"/>
        <w:rPr>
          <w:rFonts w:ascii="Arial Black" w:hAnsi="Arial Black"/>
          <w:color w:val="00B050"/>
          <w:sz w:val="20"/>
          <w:szCs w:val="20"/>
        </w:rPr>
      </w:pPr>
    </w:p>
    <w:p w:rsidR="00C92842" w:rsidRPr="00C92842" w:rsidRDefault="00C92842" w:rsidP="00F31C2D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rPr>
          <w:rFonts w:ascii="Times New Roman" w:hAnsi="Times New Roman"/>
          <w:sz w:val="24"/>
          <w:szCs w:val="24"/>
        </w:rPr>
      </w:pPr>
    </w:p>
    <w:p w:rsidR="00C92842" w:rsidRDefault="00C92842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EC7" w:rsidRDefault="00FD6EC7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EC7" w:rsidRDefault="00FD6EC7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EC7" w:rsidRDefault="00FD6EC7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EC7" w:rsidRDefault="00FD6EC7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EC7" w:rsidRDefault="00FD6EC7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EC7" w:rsidRDefault="00FD6EC7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EC7" w:rsidRDefault="00FD6EC7" w:rsidP="00F31C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2842" w:rsidRPr="007021FE" w:rsidRDefault="007021FE" w:rsidP="00F31C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Monotype Corsiva" w:hAnsi="Monotype Corsiva"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18B1642" wp14:editId="5FE1B6D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8980" cy="752475"/>
            <wp:effectExtent l="0" t="0" r="0" b="9525"/>
            <wp:wrapNone/>
            <wp:docPr id="1" name="Resim 1" descr="logo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7609" w:rsidRPr="005A7155" w:rsidRDefault="005F5E5A" w:rsidP="00F31C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FD6EC7" w:rsidRPr="003A58FF" w:rsidRDefault="00FD6EC7" w:rsidP="00F31C2D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</w:t>
      </w:r>
      <w:r w:rsidRPr="00897A87">
        <w:rPr>
          <w:rFonts w:ascii="Arial Black" w:hAnsi="Arial Black"/>
          <w:sz w:val="32"/>
          <w:szCs w:val="32"/>
        </w:rPr>
        <w:t>.</w:t>
      </w:r>
      <w:r>
        <w:rPr>
          <w:rFonts w:ascii="Arial Black" w:hAnsi="Arial Black"/>
          <w:sz w:val="32"/>
          <w:szCs w:val="32"/>
        </w:rPr>
        <w:t xml:space="preserve">BÖLÜM </w:t>
      </w:r>
      <w:r w:rsidRPr="00A959A5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>Yeni Lojmanlar, 2</w:t>
      </w:r>
      <w:r w:rsidRPr="00A959A5">
        <w:rPr>
          <w:rFonts w:ascii="Times New Roman" w:hAnsi="Times New Roman"/>
          <w:sz w:val="32"/>
          <w:szCs w:val="32"/>
        </w:rPr>
        <w:t>.Blok Karşısı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A959A5">
        <w:rPr>
          <w:rFonts w:ascii="Times New Roman" w:hAnsi="Times New Roman"/>
          <w:sz w:val="32"/>
          <w:szCs w:val="32"/>
        </w:rPr>
        <w:t>)</w:t>
      </w:r>
    </w:p>
    <w:p w:rsidR="002E7609" w:rsidRPr="00BD4356" w:rsidRDefault="002E7609" w:rsidP="00F31C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207"/>
        <w:tblW w:w="8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3722"/>
        <w:gridCol w:w="718"/>
        <w:gridCol w:w="2542"/>
      </w:tblGrid>
      <w:tr w:rsidR="002E7609" w:rsidRPr="006F20EF" w:rsidTr="00005804">
        <w:tc>
          <w:tcPr>
            <w:tcW w:w="5682" w:type="dxa"/>
            <w:gridSpan w:val="3"/>
            <w:shd w:val="clear" w:color="auto" w:fill="F2F2F2" w:themeFill="background1" w:themeFillShade="F2"/>
          </w:tcPr>
          <w:p w:rsidR="002E7609" w:rsidRPr="00594B8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t>Yürüyüş        Yolu</w:t>
            </w:r>
            <w:proofErr w:type="gramEnd"/>
            <w:r>
              <w:t xml:space="preserve">   </w:t>
            </w:r>
            <w:r w:rsidRPr="000C7224">
              <w:rPr>
                <w:i/>
              </w:rPr>
              <w:t>(Eğri)</w:t>
            </w:r>
          </w:p>
        </w:tc>
        <w:tc>
          <w:tcPr>
            <w:tcW w:w="2542" w:type="dxa"/>
            <w:shd w:val="clear" w:color="auto" w:fill="F2F2F2" w:themeFill="background1" w:themeFillShade="F2"/>
          </w:tcPr>
          <w:p w:rsidR="002E7609" w:rsidRDefault="002E7609" w:rsidP="00F31C2D">
            <w:pPr>
              <w:spacing w:after="0" w:line="240" w:lineRule="auto"/>
              <w:jc w:val="center"/>
            </w:pPr>
          </w:p>
        </w:tc>
      </w:tr>
      <w:tr w:rsidR="002E7609" w:rsidRPr="006F20EF" w:rsidTr="00005804">
        <w:tc>
          <w:tcPr>
            <w:tcW w:w="1242" w:type="dxa"/>
            <w:vMerge w:val="restart"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FF" w:themeFill="background1"/>
          </w:tcPr>
          <w:p w:rsidR="002E7609" w:rsidRPr="00041EB4" w:rsidRDefault="002E7609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EB4">
              <w:rPr>
                <w:rFonts w:ascii="Times New Roman" w:hAnsi="Times New Roman"/>
                <w:i/>
                <w:sz w:val="24"/>
                <w:szCs w:val="24"/>
              </w:rPr>
              <w:t>(Üçgen)</w:t>
            </w:r>
          </w:p>
        </w:tc>
        <w:tc>
          <w:tcPr>
            <w:tcW w:w="718" w:type="dxa"/>
            <w:vMerge w:val="restart"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vMerge w:val="restart"/>
            <w:shd w:val="clear" w:color="auto" w:fill="auto"/>
          </w:tcPr>
          <w:p w:rsidR="002E7609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E7609" w:rsidRPr="002E7609" w:rsidRDefault="002E7609" w:rsidP="00F31C2D">
            <w:pPr>
              <w:rPr>
                <w:sz w:val="18"/>
                <w:szCs w:val="18"/>
              </w:rPr>
            </w:pPr>
          </w:p>
          <w:p w:rsidR="002E7609" w:rsidRPr="002E7609" w:rsidRDefault="002E7609" w:rsidP="00F31C2D">
            <w:pPr>
              <w:rPr>
                <w:sz w:val="18"/>
                <w:szCs w:val="18"/>
              </w:rPr>
            </w:pPr>
          </w:p>
          <w:p w:rsidR="002E7609" w:rsidRPr="002E7609" w:rsidRDefault="002E7609" w:rsidP="00F31C2D">
            <w:pPr>
              <w:rPr>
                <w:sz w:val="18"/>
                <w:szCs w:val="18"/>
              </w:rPr>
            </w:pPr>
          </w:p>
          <w:p w:rsidR="002E7609" w:rsidRPr="002E7609" w:rsidRDefault="002E7609" w:rsidP="00F31C2D">
            <w:pPr>
              <w:rPr>
                <w:sz w:val="18"/>
                <w:szCs w:val="18"/>
              </w:rPr>
            </w:pPr>
          </w:p>
          <w:p w:rsidR="002E7609" w:rsidRDefault="002E7609" w:rsidP="00F31C2D">
            <w:pPr>
              <w:rPr>
                <w:sz w:val="18"/>
                <w:szCs w:val="18"/>
              </w:rPr>
            </w:pPr>
          </w:p>
          <w:p w:rsidR="002E7609" w:rsidRPr="002E7609" w:rsidRDefault="002E7609" w:rsidP="00F31C2D">
            <w:pPr>
              <w:rPr>
                <w:sz w:val="18"/>
                <w:szCs w:val="18"/>
              </w:rPr>
            </w:pPr>
          </w:p>
          <w:p w:rsidR="002E7609" w:rsidRDefault="002E7609" w:rsidP="00F31C2D">
            <w:pPr>
              <w:rPr>
                <w:sz w:val="18"/>
                <w:szCs w:val="18"/>
              </w:rPr>
            </w:pPr>
          </w:p>
          <w:p w:rsidR="002E7609" w:rsidRPr="00C92842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2842">
              <w:rPr>
                <w:rFonts w:ascii="Times New Roman" w:hAnsi="Times New Roman"/>
                <w:b/>
                <w:sz w:val="28"/>
                <w:szCs w:val="28"/>
              </w:rPr>
              <w:t>YEŞİL ALAN</w:t>
            </w:r>
          </w:p>
          <w:p w:rsidR="002E7609" w:rsidRPr="002E7609" w:rsidRDefault="002E7609" w:rsidP="00F31C2D">
            <w:pPr>
              <w:ind w:firstLine="708"/>
              <w:rPr>
                <w:sz w:val="18"/>
                <w:szCs w:val="18"/>
              </w:rPr>
            </w:pPr>
          </w:p>
        </w:tc>
      </w:tr>
      <w:tr w:rsidR="002E7609" w:rsidRPr="006F20EF" w:rsidTr="002C21CE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B06F0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İbrahim Küçük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E7609" w:rsidRPr="006F20EF" w:rsidTr="00895DD6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B06F0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Adem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Göleç</w:t>
            </w:r>
            <w:proofErr w:type="spellEnd"/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YOL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E7609" w:rsidRPr="006F20EF" w:rsidTr="003A670E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Mustafa Çelikten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E7609" w:rsidRPr="006F20EF" w:rsidTr="00895DD6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895DD6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Hasan Yalçın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E7609" w:rsidRPr="006F20EF" w:rsidTr="00F40381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1E3D1B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Adem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Kurnaz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YOL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3A670E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1E3D1B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Burak Adıgüzel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2C21CE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B06F0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Azzem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Özkan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40381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1E3D1B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İbrahim Şener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3A670E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Mehmet Arı 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YOL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40381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1E3D1B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Fatih Kara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2C21CE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B06F0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Ahmet Dervişoğlu 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3A670E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FFF00"/>
          </w:tcPr>
          <w:p w:rsidR="002E7609" w:rsidRPr="00041EB4" w:rsidRDefault="001E3D1B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Abdurrahman Ayvaz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F31C2D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auto"/>
          </w:tcPr>
          <w:p w:rsidR="002E7609" w:rsidRPr="00041EB4" w:rsidRDefault="002E7609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005804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2F2F2" w:themeFill="background1" w:themeFillShade="F2"/>
          </w:tcPr>
          <w:p w:rsidR="002E7609" w:rsidRPr="002E7609" w:rsidRDefault="002E760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ÇİM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7609" w:rsidRPr="006F20EF" w:rsidTr="00005804">
        <w:tc>
          <w:tcPr>
            <w:tcW w:w="1242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2F2F2" w:themeFill="background1" w:themeFillShade="F2"/>
          </w:tcPr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609" w:rsidRPr="00594B8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YOL</w:t>
            </w:r>
          </w:p>
        </w:tc>
        <w:tc>
          <w:tcPr>
            <w:tcW w:w="718" w:type="dxa"/>
            <w:vMerge w:val="restart"/>
            <w:shd w:val="clear" w:color="auto" w:fill="F2F2F2" w:themeFill="background1" w:themeFillShade="F2"/>
            <w:textDirection w:val="tbRl"/>
          </w:tcPr>
          <w:p w:rsidR="002E7609" w:rsidRPr="00EA0070" w:rsidRDefault="002E7609" w:rsidP="00F31C2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A0070">
              <w:rPr>
                <w:sz w:val="18"/>
                <w:szCs w:val="20"/>
              </w:rPr>
              <w:t>NİZAMİYE</w:t>
            </w:r>
          </w:p>
        </w:tc>
        <w:tc>
          <w:tcPr>
            <w:tcW w:w="2542" w:type="dxa"/>
            <w:vMerge/>
            <w:shd w:val="clear" w:color="auto" w:fill="auto"/>
            <w:textDirection w:val="tbRl"/>
          </w:tcPr>
          <w:p w:rsidR="002E7609" w:rsidRPr="00CE3E00" w:rsidRDefault="002E7609" w:rsidP="00F31C2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E7609" w:rsidRPr="006F20EF" w:rsidTr="00005804">
        <w:tc>
          <w:tcPr>
            <w:tcW w:w="1242" w:type="dxa"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22" w:type="dxa"/>
            <w:shd w:val="clear" w:color="auto" w:fill="F2F2F2" w:themeFill="background1" w:themeFillShade="F2"/>
          </w:tcPr>
          <w:p w:rsidR="002E7609" w:rsidRPr="00594B8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Bisiklet  Yolu</w:t>
            </w:r>
            <w:proofErr w:type="gramEnd"/>
          </w:p>
        </w:tc>
        <w:tc>
          <w:tcPr>
            <w:tcW w:w="718" w:type="dxa"/>
            <w:vMerge/>
            <w:shd w:val="clear" w:color="auto" w:fill="F2F2F2" w:themeFill="background1" w:themeFillShade="F2"/>
          </w:tcPr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F2F2F2" w:themeFill="background1" w:themeFillShade="F2"/>
          </w:tcPr>
          <w:p w:rsidR="002E7609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  <w:p w:rsidR="002E7609" w:rsidRPr="006F20EF" w:rsidRDefault="002E7609" w:rsidP="00F31C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6A41" w:rsidRPr="003A44A6" w:rsidRDefault="00EA6A41" w:rsidP="00F31C2D"/>
    <w:p w:rsidR="00EA6A41" w:rsidRDefault="00EA6A41" w:rsidP="00F31C2D">
      <w:pPr>
        <w:rPr>
          <w:rFonts w:ascii="Arial Black" w:hAnsi="Arial Black"/>
          <w:b/>
          <w:color w:val="00B050"/>
          <w:sz w:val="24"/>
          <w:szCs w:val="24"/>
        </w:rPr>
      </w:pPr>
    </w:p>
    <w:p w:rsidR="00A92F8C" w:rsidRPr="00244614" w:rsidRDefault="00A92F8C" w:rsidP="00F31C2D"/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</w:p>
    <w:p w:rsidR="002D23F9" w:rsidRDefault="002D23F9" w:rsidP="00F31C2D">
      <w:pPr>
        <w:rPr>
          <w:color w:val="FF0000"/>
        </w:rPr>
      </w:pPr>
      <w:bookmarkStart w:id="0" w:name="_GoBack"/>
      <w:bookmarkEnd w:id="0"/>
    </w:p>
    <w:p w:rsidR="00EA6A41" w:rsidRDefault="00EA6A41" w:rsidP="00F31C2D">
      <w:pPr>
        <w:rPr>
          <w:color w:val="FF0000"/>
        </w:rPr>
      </w:pPr>
    </w:p>
    <w:p w:rsidR="00EA6A41" w:rsidRDefault="00EA6A41" w:rsidP="00F31C2D">
      <w:pPr>
        <w:rPr>
          <w:color w:val="FF0000"/>
        </w:rPr>
      </w:pPr>
    </w:p>
    <w:p w:rsidR="00EA6A41" w:rsidRDefault="00EA6A41" w:rsidP="00F31C2D">
      <w:pPr>
        <w:rPr>
          <w:color w:val="FF0000"/>
        </w:rPr>
      </w:pPr>
    </w:p>
    <w:p w:rsidR="006F20EF" w:rsidRDefault="006F20EF" w:rsidP="00F31C2D">
      <w:pPr>
        <w:rPr>
          <w:color w:val="FF0000"/>
        </w:rPr>
      </w:pPr>
    </w:p>
    <w:p w:rsidR="006F20EF" w:rsidRDefault="006F20EF" w:rsidP="00F31C2D">
      <w:pPr>
        <w:rPr>
          <w:color w:val="FF0000"/>
        </w:rPr>
      </w:pPr>
    </w:p>
    <w:p w:rsidR="006F20EF" w:rsidRDefault="006F20EF" w:rsidP="00F31C2D">
      <w:pPr>
        <w:rPr>
          <w:color w:val="FF0000"/>
        </w:rPr>
      </w:pPr>
    </w:p>
    <w:p w:rsidR="00E81435" w:rsidRDefault="00E81435" w:rsidP="00F31C2D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E81435" w:rsidRDefault="00E81435" w:rsidP="00F31C2D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5A061B" w:rsidRPr="005A7155" w:rsidRDefault="007021FE" w:rsidP="00F31C2D">
      <w:pPr>
        <w:spacing w:after="0"/>
        <w:jc w:val="center"/>
        <w:rPr>
          <w:rFonts w:ascii="Arial Black" w:hAnsi="Arial Black"/>
          <w:sz w:val="28"/>
          <w:szCs w:val="28"/>
        </w:rPr>
      </w:pPr>
      <w:r w:rsidRPr="005A7155">
        <w:rPr>
          <w:rFonts w:ascii="Monotype Corsiva" w:hAnsi="Monotype Corsiva"/>
          <w:noProof/>
          <w:lang w:eastAsia="tr-TR"/>
        </w:rPr>
        <w:drawing>
          <wp:anchor distT="0" distB="0" distL="114300" distR="114300" simplePos="0" relativeHeight="251658752" behindDoc="0" locked="0" layoutInCell="1" allowOverlap="1" wp14:anchorId="518B1642" wp14:editId="5FE1B6D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8980" cy="752475"/>
            <wp:effectExtent l="0" t="0" r="0" b="9525"/>
            <wp:wrapNone/>
            <wp:docPr id="3" name="Resim 3" descr="logo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5E5A">
        <w:rPr>
          <w:rFonts w:ascii="Arial Black" w:hAnsi="Arial Black"/>
          <w:sz w:val="28"/>
          <w:szCs w:val="28"/>
        </w:rPr>
        <w:t>2021</w:t>
      </w:r>
    </w:p>
    <w:p w:rsidR="00FD6EC7" w:rsidRPr="003A58FF" w:rsidRDefault="00FD6EC7" w:rsidP="00F31C2D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3</w:t>
      </w:r>
      <w:r w:rsidRPr="00897A87">
        <w:rPr>
          <w:rFonts w:ascii="Arial Black" w:hAnsi="Arial Black"/>
          <w:sz w:val="32"/>
          <w:szCs w:val="32"/>
        </w:rPr>
        <w:t>.</w:t>
      </w:r>
      <w:r>
        <w:rPr>
          <w:rFonts w:ascii="Arial Black" w:hAnsi="Arial Black"/>
          <w:sz w:val="32"/>
          <w:szCs w:val="32"/>
        </w:rPr>
        <w:t xml:space="preserve">BÖLÜM </w:t>
      </w:r>
      <w:r w:rsidRPr="00A959A5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>Yeni Lojmanlar, 3</w:t>
      </w:r>
      <w:r w:rsidRPr="00A959A5">
        <w:rPr>
          <w:rFonts w:ascii="Times New Roman" w:hAnsi="Times New Roman"/>
          <w:sz w:val="32"/>
          <w:szCs w:val="32"/>
        </w:rPr>
        <w:t>.Blok Karşısı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A959A5">
        <w:rPr>
          <w:rFonts w:ascii="Times New Roman" w:hAnsi="Times New Roman"/>
          <w:sz w:val="32"/>
          <w:szCs w:val="32"/>
        </w:rPr>
        <w:t>)</w:t>
      </w:r>
    </w:p>
    <w:p w:rsidR="00DA20CF" w:rsidRDefault="00DA20CF" w:rsidP="00F31C2D">
      <w:pPr>
        <w:spacing w:after="0"/>
        <w:rPr>
          <w:rFonts w:ascii="Arial Black" w:hAnsi="Arial Black"/>
          <w:b/>
          <w:sz w:val="28"/>
          <w:szCs w:val="28"/>
        </w:rPr>
      </w:pPr>
    </w:p>
    <w:p w:rsidR="00BD4356" w:rsidRPr="00BD4356" w:rsidRDefault="00BD4356" w:rsidP="00F31C2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133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03"/>
        <w:gridCol w:w="4012"/>
        <w:gridCol w:w="510"/>
        <w:gridCol w:w="471"/>
        <w:gridCol w:w="160"/>
        <w:gridCol w:w="1275"/>
        <w:gridCol w:w="659"/>
      </w:tblGrid>
      <w:tr w:rsidR="003134AB" w:rsidRPr="00EC35A0" w:rsidTr="00005804">
        <w:trPr>
          <w:gridBefore w:val="5"/>
          <w:wBefore w:w="6906" w:type="dxa"/>
          <w:trHeight w:val="735"/>
        </w:trPr>
        <w:tc>
          <w:tcPr>
            <w:tcW w:w="160" w:type="dxa"/>
            <w:tcBorders>
              <w:top w:val="nil"/>
              <w:left w:val="nil"/>
            </w:tcBorders>
          </w:tcPr>
          <w:p w:rsidR="003134AB" w:rsidRDefault="003134AB" w:rsidP="00F31C2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3134AB" w:rsidRPr="00EC35A0" w:rsidRDefault="003134AB" w:rsidP="00F31C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Nizamiye</w:t>
            </w:r>
          </w:p>
        </w:tc>
      </w:tr>
      <w:tr w:rsidR="00005804" w:rsidRPr="00EC35A0" w:rsidTr="0000580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tcBorders>
              <w:top w:val="nil"/>
              <w:left w:val="nil"/>
            </w:tcBorders>
            <w:shd w:val="clear" w:color="auto" w:fill="FFFFFF" w:themeFill="background1"/>
            <w:textDirection w:val="btLr"/>
          </w:tcPr>
          <w:p w:rsidR="00005804" w:rsidRPr="00594B89" w:rsidRDefault="00005804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F2F2F2" w:themeFill="background1" w:themeFillShade="F2"/>
            <w:textDirection w:val="btLr"/>
          </w:tcPr>
          <w:p w:rsidR="00005804" w:rsidRDefault="00005804" w:rsidP="00F31C2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5804" w:rsidRDefault="00005804" w:rsidP="00F31C2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ARAÇ       YOLU</w:t>
            </w:r>
            <w:proofErr w:type="gramEnd"/>
          </w:p>
        </w:tc>
        <w:tc>
          <w:tcPr>
            <w:tcW w:w="4012" w:type="dxa"/>
            <w:shd w:val="clear" w:color="auto" w:fill="F2F2F2" w:themeFill="background1" w:themeFillShade="F2"/>
          </w:tcPr>
          <w:p w:rsidR="00005804" w:rsidRDefault="00005804" w:rsidP="00F31C2D">
            <w:pPr>
              <w:pStyle w:val="ListeParagr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04" w:rsidRDefault="00005804" w:rsidP="00F31C2D">
            <w:pPr>
              <w:pStyle w:val="ListeParagr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Bisiklet Yolu</w:t>
            </w:r>
          </w:p>
          <w:p w:rsidR="00005804" w:rsidRPr="00041EB4" w:rsidRDefault="00005804" w:rsidP="00F31C2D">
            <w:pPr>
              <w:pStyle w:val="ListeParagr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  <w:textDirection w:val="btLr"/>
          </w:tcPr>
          <w:p w:rsidR="00005804" w:rsidRDefault="00005804" w:rsidP="00F31C2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906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:rsidR="00005804" w:rsidRDefault="00005804" w:rsidP="00F31C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05804" w:rsidRPr="00EC35A0" w:rsidTr="00A802A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  <w:textDirection w:val="btLr"/>
          </w:tcPr>
          <w:p w:rsidR="00005804" w:rsidRPr="00594B89" w:rsidRDefault="00005804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  <w:textDirection w:val="btLr"/>
          </w:tcPr>
          <w:p w:rsidR="00005804" w:rsidRPr="00594B89" w:rsidRDefault="00005804" w:rsidP="00F31C2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A802A2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Haluk Aşar</w:t>
            </w:r>
          </w:p>
        </w:tc>
        <w:tc>
          <w:tcPr>
            <w:tcW w:w="510" w:type="dxa"/>
            <w:shd w:val="clear" w:color="auto" w:fill="F2F2F2" w:themeFill="background1" w:themeFillShade="F2"/>
            <w:textDirection w:val="btLr"/>
          </w:tcPr>
          <w:p w:rsidR="00005804" w:rsidRDefault="00005804" w:rsidP="00F31C2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906" w:type="dxa"/>
            <w:gridSpan w:val="3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:rsidR="00005804" w:rsidRDefault="00005804" w:rsidP="00F31C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Nizamiye</w:t>
            </w:r>
          </w:p>
        </w:tc>
      </w:tr>
      <w:tr w:rsidR="00005804" w:rsidRPr="00EC35A0" w:rsidTr="00E9227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  <w:textDirection w:val="btLr"/>
          </w:tcPr>
          <w:p w:rsidR="00005804" w:rsidRDefault="00005804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  <w:textDirection w:val="btLr"/>
          </w:tcPr>
          <w:p w:rsidR="00005804" w:rsidRPr="00594B89" w:rsidRDefault="00005804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E9227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Mehmet Fatih Kaya</w:t>
            </w:r>
          </w:p>
        </w:tc>
        <w:tc>
          <w:tcPr>
            <w:tcW w:w="510" w:type="dxa"/>
            <w:vMerge w:val="restart"/>
            <w:shd w:val="clear" w:color="auto" w:fill="F2F2F2" w:themeFill="background1" w:themeFillShade="F2"/>
            <w:textDirection w:val="btLr"/>
          </w:tcPr>
          <w:p w:rsidR="00005804" w:rsidRPr="005A061B" w:rsidRDefault="00005804" w:rsidP="00F31C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06" w:type="dxa"/>
            <w:gridSpan w:val="3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:rsidR="00005804" w:rsidRPr="00BE102B" w:rsidRDefault="00005804" w:rsidP="00F31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804" w:rsidRPr="00EC35A0" w:rsidTr="00F31C2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  <w:textDirection w:val="btLr"/>
          </w:tcPr>
          <w:p w:rsidR="00005804" w:rsidRDefault="00005804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  <w:textDirection w:val="btLr"/>
          </w:tcPr>
          <w:p w:rsidR="00005804" w:rsidRPr="00594B89" w:rsidRDefault="00005804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auto"/>
          </w:tcPr>
          <w:p w:rsidR="00005804" w:rsidRDefault="00005804" w:rsidP="00F31C2D">
            <w:pPr>
              <w:pStyle w:val="ListeParagra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005804" w:rsidRDefault="00005804" w:rsidP="00F31C2D">
            <w:pPr>
              <w:pStyle w:val="ListeParagra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 xml:space="preserve"> YOL</w:t>
            </w:r>
          </w:p>
          <w:p w:rsidR="00005804" w:rsidRPr="00041EB4" w:rsidRDefault="00005804" w:rsidP="00F31C2D">
            <w:pPr>
              <w:pStyle w:val="ListeParagra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  <w:textDirection w:val="btLr"/>
          </w:tcPr>
          <w:p w:rsidR="00005804" w:rsidRPr="005A061B" w:rsidRDefault="00005804" w:rsidP="00F31C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06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005804" w:rsidRPr="00BE102B" w:rsidRDefault="00005804" w:rsidP="00F31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804" w:rsidRPr="00EC35A0" w:rsidTr="00E9227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E9227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Sibel Kaya</w:t>
            </w: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906" w:type="dxa"/>
            <w:gridSpan w:val="3"/>
            <w:shd w:val="clear" w:color="auto" w:fill="FFFFFF"/>
          </w:tcPr>
          <w:p w:rsidR="00005804" w:rsidRPr="00EC35A0" w:rsidRDefault="00EA0070" w:rsidP="00F31C2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</w:tr>
      <w:tr w:rsidR="00005804" w:rsidRPr="00EC35A0" w:rsidTr="00F4038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F4038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Serpil Ataş Koçer</w:t>
            </w:r>
          </w:p>
        </w:tc>
        <w:tc>
          <w:tcPr>
            <w:tcW w:w="510" w:type="dxa"/>
            <w:vMerge w:val="restart"/>
            <w:shd w:val="clear" w:color="auto" w:fill="F2F2F2" w:themeFill="background1" w:themeFillShade="F2"/>
            <w:textDirection w:val="btLr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proofErr w:type="gramStart"/>
            <w:r w:rsidRPr="005A061B">
              <w:rPr>
                <w:rFonts w:ascii="Times New Roman" w:hAnsi="Times New Roman"/>
                <w:b/>
              </w:rPr>
              <w:t>YÜRÜYÜŞ    YOLU</w:t>
            </w:r>
            <w:proofErr w:type="gramEnd"/>
          </w:p>
        </w:tc>
        <w:tc>
          <w:tcPr>
            <w:tcW w:w="1906" w:type="dxa"/>
            <w:gridSpan w:val="3"/>
            <w:vMerge w:val="restart"/>
            <w:shd w:val="clear" w:color="auto" w:fill="FFFFFF"/>
          </w:tcPr>
          <w:p w:rsidR="00005804" w:rsidRDefault="00005804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</w:p>
          <w:p w:rsidR="00005804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  <w:p w:rsidR="00005804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  <w:p w:rsidR="00005804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  <w:p w:rsidR="00005804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  <w:p w:rsidR="00005804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  <w:p w:rsidR="00005804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  <w:p w:rsidR="00005804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  <w:p w:rsidR="00005804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YEŞİL ALAN</w:t>
            </w:r>
          </w:p>
        </w:tc>
      </w:tr>
      <w:tr w:rsidR="00005804" w:rsidRPr="00EC35A0" w:rsidTr="003A670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Eyyüp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Gerçekcioğlu</w:t>
            </w:r>
            <w:proofErr w:type="spellEnd"/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</w:tc>
      </w:tr>
      <w:tr w:rsidR="00005804" w:rsidRPr="00EC35A0" w:rsidTr="002C21C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2C21C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İsmail Ülger</w:t>
            </w: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</w:tc>
      </w:tr>
      <w:tr w:rsidR="00005804" w:rsidRPr="00EC35A0" w:rsidTr="002C21C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2C21C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Yağmur Yaşar Fırat</w:t>
            </w: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</w:tc>
      </w:tr>
      <w:tr w:rsidR="00005804" w:rsidRPr="00EC35A0" w:rsidTr="00F4038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F4038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Mehmet Kaygısız</w:t>
            </w: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</w:tc>
      </w:tr>
      <w:tr w:rsidR="00005804" w:rsidRPr="00EC35A0" w:rsidTr="000F222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0F222B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Hasan Köroğlu</w:t>
            </w: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  <w:rPr>
                <w:b/>
              </w:rPr>
            </w:pPr>
          </w:p>
        </w:tc>
      </w:tr>
      <w:tr w:rsidR="00005804" w:rsidRPr="00EC35A0" w:rsidTr="00F31C2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auto"/>
          </w:tcPr>
          <w:p w:rsidR="00005804" w:rsidRDefault="00005804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04" w:rsidRDefault="00005804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1EB4">
              <w:rPr>
                <w:rFonts w:ascii="Times New Roman" w:hAnsi="Times New Roman"/>
                <w:sz w:val="24"/>
                <w:szCs w:val="24"/>
              </w:rPr>
              <w:t>Yürüyüş  Yolu</w:t>
            </w:r>
            <w:proofErr w:type="gramEnd"/>
          </w:p>
          <w:p w:rsidR="00005804" w:rsidRPr="00041EB4" w:rsidRDefault="00005804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0F222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863127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Mehmet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Özgönül</w:t>
            </w:r>
            <w:proofErr w:type="spellEnd"/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F31C2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auto"/>
          </w:tcPr>
          <w:p w:rsidR="00005804" w:rsidRPr="00041EB4" w:rsidRDefault="00005804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F4038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1912EF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Sami Can</w:t>
            </w: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3A670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Hasan Ak</w:t>
            </w: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F31C2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auto"/>
          </w:tcPr>
          <w:p w:rsidR="00005804" w:rsidRPr="00041EB4" w:rsidRDefault="00005804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F31C2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auto"/>
          </w:tcPr>
          <w:p w:rsidR="00005804" w:rsidRPr="00041EB4" w:rsidRDefault="00005804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3A670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Osman Küçük </w:t>
            </w: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3A670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  <w:trHeight w:val="186"/>
        </w:trPr>
        <w:tc>
          <w:tcPr>
            <w:tcW w:w="51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Alper Baştürk</w:t>
            </w: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3A670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 w:val="restart"/>
            <w:shd w:val="clear" w:color="auto" w:fill="FFFFFF" w:themeFill="background1"/>
            <w:textDirection w:val="btLr"/>
          </w:tcPr>
          <w:p w:rsidR="00005804" w:rsidRDefault="00005804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3134AB">
              <w:rPr>
                <w:rFonts w:ascii="Times New Roman" w:hAnsi="Times New Roman"/>
                <w:b/>
                <w:sz w:val="16"/>
                <w:szCs w:val="16"/>
              </w:rPr>
              <w:t>TR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Pr="003134AB">
              <w:rPr>
                <w:rFonts w:ascii="Times New Roman" w:hAnsi="Times New Roman"/>
                <w:b/>
                <w:sz w:val="16"/>
                <w:szCs w:val="16"/>
              </w:rPr>
              <w:t>FO</w:t>
            </w:r>
          </w:p>
          <w:p w:rsidR="00005804" w:rsidRPr="003134AB" w:rsidRDefault="00005804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ÇEŞME</w:t>
            </w: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Serpil Özkılıç </w:t>
            </w: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F31C2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auto"/>
          </w:tcPr>
          <w:p w:rsidR="00005804" w:rsidRPr="00041EB4" w:rsidRDefault="00005804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F31C2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auto"/>
          </w:tcPr>
          <w:p w:rsidR="00005804" w:rsidRPr="00041EB4" w:rsidRDefault="00005804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F31C2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 w:val="restart"/>
            <w:tcBorders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auto"/>
          </w:tcPr>
          <w:p w:rsidR="00005804" w:rsidRPr="00041EB4" w:rsidRDefault="00005804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3A670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00"/>
          </w:tcPr>
          <w:p w:rsidR="00005804" w:rsidRPr="00041EB4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Şükrü Su </w:t>
            </w: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F31C2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auto"/>
          </w:tcPr>
          <w:p w:rsidR="00005804" w:rsidRPr="00041EB4" w:rsidRDefault="00005804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F31C2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auto"/>
          </w:tcPr>
          <w:p w:rsidR="00005804" w:rsidRPr="00041EB4" w:rsidRDefault="00005804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00580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left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FFFFF" w:themeFill="background1"/>
          </w:tcPr>
          <w:p w:rsidR="00005804" w:rsidRPr="00916495" w:rsidRDefault="00005804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  <w:tr w:rsidR="00005804" w:rsidRPr="00EC35A0" w:rsidTr="0000580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659" w:type="dxa"/>
        </w:trPr>
        <w:tc>
          <w:tcPr>
            <w:tcW w:w="510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:rsidR="00005804" w:rsidRPr="00594B89" w:rsidRDefault="00005804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shd w:val="clear" w:color="auto" w:fill="F2F2F2" w:themeFill="background1" w:themeFillShade="F2"/>
          </w:tcPr>
          <w:p w:rsidR="00005804" w:rsidRDefault="00005804" w:rsidP="00F31C2D">
            <w:pPr>
              <w:pStyle w:val="ListeParagraf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005804" w:rsidRDefault="00005804" w:rsidP="00F31C2D">
            <w:pPr>
              <w:pStyle w:val="ListeParagraf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YOL</w:t>
            </w:r>
          </w:p>
          <w:p w:rsidR="00005804" w:rsidRPr="005A061B" w:rsidRDefault="00005804" w:rsidP="00F31C2D">
            <w:pPr>
              <w:pStyle w:val="ListeParagraf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shd w:val="clear" w:color="auto" w:fill="F2F2F2" w:themeFill="background1" w:themeFillShade="F2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  <w:tc>
          <w:tcPr>
            <w:tcW w:w="1906" w:type="dxa"/>
            <w:gridSpan w:val="3"/>
            <w:vMerge/>
            <w:shd w:val="clear" w:color="auto" w:fill="FFFFFF"/>
          </w:tcPr>
          <w:p w:rsidR="00005804" w:rsidRPr="00EC35A0" w:rsidRDefault="00005804" w:rsidP="00F31C2D">
            <w:pPr>
              <w:spacing w:after="0" w:line="240" w:lineRule="auto"/>
              <w:ind w:left="113" w:right="113"/>
            </w:pPr>
          </w:p>
        </w:tc>
      </w:tr>
    </w:tbl>
    <w:p w:rsidR="00FD6EC7" w:rsidRDefault="00FD6EC7" w:rsidP="00F31C2D">
      <w:pPr>
        <w:jc w:val="center"/>
        <w:rPr>
          <w:rFonts w:ascii="Arial Black" w:hAnsi="Arial Black"/>
          <w:b/>
          <w:sz w:val="28"/>
          <w:szCs w:val="28"/>
        </w:rPr>
      </w:pPr>
    </w:p>
    <w:p w:rsidR="00FD6EC7" w:rsidRDefault="00FD6EC7" w:rsidP="00F31C2D">
      <w:pPr>
        <w:jc w:val="center"/>
        <w:rPr>
          <w:rFonts w:ascii="Arial Black" w:hAnsi="Arial Black"/>
          <w:b/>
          <w:sz w:val="28"/>
          <w:szCs w:val="28"/>
        </w:rPr>
      </w:pPr>
    </w:p>
    <w:p w:rsidR="00DA20CF" w:rsidRDefault="005F5E5A" w:rsidP="00F31C2D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lastRenderedPageBreak/>
        <w:t>2021</w:t>
      </w:r>
    </w:p>
    <w:p w:rsidR="0093003C" w:rsidRDefault="003A670E" w:rsidP="00F31C2D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Monotype Corsiva" w:hAnsi="Monotype Corsiva"/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518B1642" wp14:editId="5FE1B6DE">
            <wp:simplePos x="0" y="0"/>
            <wp:positionH relativeFrom="margin">
              <wp:align>left</wp:align>
            </wp:positionH>
            <wp:positionV relativeFrom="paragraph">
              <wp:posOffset>240318</wp:posOffset>
            </wp:positionV>
            <wp:extent cx="728980" cy="752475"/>
            <wp:effectExtent l="0" t="0" r="0" b="9525"/>
            <wp:wrapNone/>
            <wp:docPr id="4" name="Resim 4" descr="logo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03C" w:rsidRDefault="0093003C" w:rsidP="00F31C2D">
      <w:pPr>
        <w:jc w:val="center"/>
        <w:rPr>
          <w:rFonts w:ascii="Arial Black" w:hAnsi="Arial Black"/>
          <w:b/>
          <w:sz w:val="28"/>
          <w:szCs w:val="28"/>
        </w:rPr>
      </w:pPr>
    </w:p>
    <w:p w:rsidR="00FD6EC7" w:rsidRPr="003A58FF" w:rsidRDefault="00FD6EC7" w:rsidP="00F31C2D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4</w:t>
      </w:r>
      <w:r w:rsidRPr="00897A87">
        <w:rPr>
          <w:rFonts w:ascii="Arial Black" w:hAnsi="Arial Black"/>
          <w:sz w:val="32"/>
          <w:szCs w:val="32"/>
        </w:rPr>
        <w:t>.</w:t>
      </w:r>
      <w:r>
        <w:rPr>
          <w:rFonts w:ascii="Arial Black" w:hAnsi="Arial Black"/>
          <w:sz w:val="32"/>
          <w:szCs w:val="32"/>
        </w:rPr>
        <w:t xml:space="preserve">BÖLÜM </w:t>
      </w:r>
      <w:r w:rsidRPr="00A959A5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>Yeni Lojmanlar, 4</w:t>
      </w:r>
      <w:r w:rsidRPr="00A959A5">
        <w:rPr>
          <w:rFonts w:ascii="Times New Roman" w:hAnsi="Times New Roman"/>
          <w:sz w:val="32"/>
          <w:szCs w:val="32"/>
        </w:rPr>
        <w:t>.Blok Karşısı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A959A5">
        <w:rPr>
          <w:rFonts w:ascii="Times New Roman" w:hAnsi="Times New Roman"/>
          <w:sz w:val="32"/>
          <w:szCs w:val="32"/>
        </w:rPr>
        <w:t>)</w:t>
      </w:r>
    </w:p>
    <w:p w:rsidR="00DA20CF" w:rsidRPr="00BD4356" w:rsidRDefault="00DA20CF" w:rsidP="00F31C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358E2" w:rsidRPr="00ED166F" w:rsidRDefault="002358E2" w:rsidP="00F31C2D">
      <w:pPr>
        <w:spacing w:after="0"/>
        <w:rPr>
          <w:i/>
          <w:vanish/>
        </w:rPr>
      </w:pPr>
    </w:p>
    <w:tbl>
      <w:tblPr>
        <w:tblpPr w:leftFromText="141" w:rightFromText="141" w:vertAnchor="text" w:horzAnchor="page" w:tblpXSpec="center" w:tblpY="20"/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3"/>
        <w:gridCol w:w="3977"/>
        <w:gridCol w:w="708"/>
        <w:gridCol w:w="1203"/>
        <w:gridCol w:w="1274"/>
      </w:tblGrid>
      <w:tr w:rsidR="00B50EDE" w:rsidRPr="005A061B" w:rsidTr="00005804">
        <w:trPr>
          <w:trHeight w:val="283"/>
        </w:trPr>
        <w:tc>
          <w:tcPr>
            <w:tcW w:w="6215" w:type="dxa"/>
            <w:gridSpan w:val="3"/>
            <w:shd w:val="clear" w:color="auto" w:fill="F2F2F2" w:themeFill="background1" w:themeFillShade="F2"/>
          </w:tcPr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YOL</w:t>
            </w:r>
          </w:p>
          <w:p w:rsidR="002E7609" w:rsidRPr="005A061B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shd w:val="clear" w:color="auto" w:fill="F2F2F2" w:themeFill="background1" w:themeFillShade="F2"/>
          </w:tcPr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 w:val="restart"/>
            <w:shd w:val="clear" w:color="auto" w:fill="F2F2F2" w:themeFill="background1" w:themeFillShade="F2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A061B">
              <w:rPr>
                <w:rFonts w:ascii="Times New Roman" w:hAnsi="Times New Roman"/>
                <w:b/>
                <w:sz w:val="24"/>
                <w:szCs w:val="24"/>
              </w:rPr>
              <w:t>YÜRÜYÜŞ   YOLU</w:t>
            </w:r>
            <w:proofErr w:type="gramEnd"/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A061B">
              <w:rPr>
                <w:rFonts w:ascii="Times New Roman" w:hAnsi="Times New Roman"/>
                <w:b/>
                <w:sz w:val="24"/>
                <w:szCs w:val="24"/>
              </w:rPr>
              <w:t>YÜRÜYÜŞ    YOLU</w:t>
            </w:r>
            <w:proofErr w:type="gramEnd"/>
          </w:p>
        </w:tc>
        <w:tc>
          <w:tcPr>
            <w:tcW w:w="2470" w:type="dxa"/>
            <w:gridSpan w:val="2"/>
            <w:vMerge w:val="restart"/>
            <w:shd w:val="clear" w:color="auto" w:fill="auto"/>
          </w:tcPr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609" w:rsidRDefault="002E7609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0EDE" w:rsidRPr="005A061B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YEŞİL  ALAN</w:t>
            </w:r>
            <w:proofErr w:type="gramEnd"/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40381">
        <w:tc>
          <w:tcPr>
            <w:tcW w:w="1526" w:type="dxa"/>
            <w:vMerge/>
            <w:shd w:val="clear" w:color="auto" w:fill="F2F2F2" w:themeFill="background1" w:themeFillShade="F2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FFFF00"/>
          </w:tcPr>
          <w:p w:rsidR="00B50EDE" w:rsidRPr="00041EB4" w:rsidRDefault="001E3D1B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Mehmet Doğmuş</w:t>
            </w: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E9227D">
        <w:tc>
          <w:tcPr>
            <w:tcW w:w="1526" w:type="dxa"/>
            <w:vMerge/>
            <w:shd w:val="clear" w:color="auto" w:fill="F2F2F2" w:themeFill="background1" w:themeFillShade="F2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FFFF00"/>
          </w:tcPr>
          <w:p w:rsidR="00B50EDE" w:rsidRPr="00041EB4" w:rsidRDefault="00E9227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Savaş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Sarıözkan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  <w:textDirection w:val="btLr"/>
          </w:tcPr>
          <w:p w:rsidR="00B50EDE" w:rsidRPr="005A061B" w:rsidRDefault="00B50EDE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YOL</w:t>
            </w:r>
          </w:p>
          <w:p w:rsidR="002E7609" w:rsidRPr="00041EB4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2C21CE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FFFF00"/>
          </w:tcPr>
          <w:p w:rsidR="00B50EDE" w:rsidRPr="00041EB4" w:rsidRDefault="00B06F0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Hakan Aydın</w:t>
            </w: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2E7609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YOL</w:t>
            </w:r>
          </w:p>
          <w:p w:rsidR="002E7609" w:rsidRPr="00041EB4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5A061B" w:rsidTr="00F40381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FFFF00"/>
          </w:tcPr>
          <w:p w:rsidR="00B50EDE" w:rsidRPr="001E3D1B" w:rsidRDefault="001E3D1B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1CE">
              <w:rPr>
                <w:rFonts w:ascii="Times New Roman" w:hAnsi="Times New Roman"/>
                <w:sz w:val="24"/>
                <w:szCs w:val="20"/>
              </w:rPr>
              <w:t>Necmi Erişen</w:t>
            </w: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5A061B" w:rsidTr="002C21CE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FFFF00"/>
          </w:tcPr>
          <w:p w:rsidR="00B50EDE" w:rsidRPr="00041EB4" w:rsidRDefault="00B06F0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Berrin Kocaoğlu</w:t>
            </w: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5A061B" w:rsidTr="00F40381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FFFF00"/>
          </w:tcPr>
          <w:p w:rsidR="00B50EDE" w:rsidRPr="00041EB4" w:rsidRDefault="005F5E5A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Mahmut Doğan </w:t>
            </w: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FFFF00"/>
          </w:tcPr>
          <w:p w:rsidR="00B50EDE" w:rsidRPr="00041EB4" w:rsidRDefault="00B1645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="005F5E5A">
              <w:rPr>
                <w:rFonts w:ascii="Times New Roman" w:hAnsi="Times New Roman"/>
                <w:sz w:val="24"/>
                <w:szCs w:val="24"/>
              </w:rPr>
              <w:t>Serdar Saygılı</w:t>
            </w:r>
          </w:p>
        </w:tc>
        <w:tc>
          <w:tcPr>
            <w:tcW w:w="1275" w:type="dxa"/>
            <w:shd w:val="clear" w:color="auto" w:fill="FFFFFF" w:themeFill="background1"/>
          </w:tcPr>
          <w:p w:rsidR="00B50EDE" w:rsidRPr="00041EB4" w:rsidRDefault="00B1645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B50EDE" w:rsidRPr="00041EB4" w:rsidRDefault="00B1645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75" w:type="dxa"/>
            <w:shd w:val="clear" w:color="auto" w:fill="FFFFFF" w:themeFill="background1"/>
          </w:tcPr>
          <w:p w:rsidR="00B50EDE" w:rsidRPr="00041EB4" w:rsidRDefault="00B1645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B50EDE" w:rsidRPr="00041EB4" w:rsidRDefault="00B1645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75" w:type="dxa"/>
            <w:shd w:val="clear" w:color="auto" w:fill="FFFFFF" w:themeFill="background1"/>
          </w:tcPr>
          <w:p w:rsidR="00B50EDE" w:rsidRPr="00041EB4" w:rsidRDefault="00B1645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B50EDE" w:rsidRPr="005A061B" w:rsidTr="00F31C2D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B50EDE" w:rsidRPr="00041EB4" w:rsidRDefault="00B1645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75" w:type="dxa"/>
            <w:shd w:val="clear" w:color="auto" w:fill="FFFFFF" w:themeFill="background1"/>
          </w:tcPr>
          <w:p w:rsidR="00B50EDE" w:rsidRPr="00041EB4" w:rsidRDefault="00B1645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B50EDE" w:rsidRPr="005A061B" w:rsidTr="00005804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r2bl w:val="single" w:sz="4" w:space="0" w:color="auto"/>
            </w:tcBorders>
            <w:shd w:val="clear" w:color="auto" w:fill="FFFFFF" w:themeFill="background1"/>
          </w:tcPr>
          <w:p w:rsidR="002D2A63" w:rsidRPr="00041EB4" w:rsidRDefault="00B16451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  <w:tr w:rsidR="00B50EDE" w:rsidRPr="005A061B" w:rsidTr="00005804">
        <w:tc>
          <w:tcPr>
            <w:tcW w:w="1526" w:type="dxa"/>
            <w:vMerge/>
            <w:shd w:val="clear" w:color="auto" w:fill="F2F2F2" w:themeFill="background1" w:themeFillShade="F2"/>
          </w:tcPr>
          <w:p w:rsidR="00B50EDE" w:rsidRPr="005A061B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4"/>
            <w:shd w:val="clear" w:color="auto" w:fill="F2F2F2" w:themeFill="background1" w:themeFillShade="F2"/>
          </w:tcPr>
          <w:p w:rsidR="002E7609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Y O L       </w:t>
            </w:r>
            <w:r w:rsidRPr="00B50EDE">
              <w:rPr>
                <w:rFonts w:ascii="Times New Roman" w:hAnsi="Times New Roman"/>
                <w:i/>
                <w:sz w:val="24"/>
                <w:szCs w:val="24"/>
              </w:rPr>
              <w:t xml:space="preserve"> (Eğri Yol)</w:t>
            </w:r>
          </w:p>
          <w:p w:rsidR="002E7609" w:rsidRPr="005A061B" w:rsidRDefault="002E7609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7F8" w:rsidRDefault="007C77F8" w:rsidP="00F31C2D">
      <w:pPr>
        <w:rPr>
          <w:rFonts w:ascii="Monotype Corsiva" w:hAnsi="Monotype Corsiva"/>
          <w:sz w:val="24"/>
          <w:szCs w:val="24"/>
        </w:rPr>
      </w:pPr>
    </w:p>
    <w:tbl>
      <w:tblPr>
        <w:tblpPr w:leftFromText="141" w:rightFromText="141" w:vertAnchor="page" w:horzAnchor="margin" w:tblpXSpec="center" w:tblpY="661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977"/>
        <w:gridCol w:w="540"/>
        <w:gridCol w:w="2084"/>
        <w:gridCol w:w="891"/>
        <w:gridCol w:w="115"/>
        <w:gridCol w:w="36"/>
        <w:gridCol w:w="1042"/>
        <w:gridCol w:w="2084"/>
        <w:gridCol w:w="360"/>
      </w:tblGrid>
      <w:tr w:rsidR="00897A87" w:rsidRPr="00C255E5" w:rsidTr="00C33D17">
        <w:trPr>
          <w:cantSplit/>
          <w:trHeight w:val="890"/>
        </w:trPr>
        <w:tc>
          <w:tcPr>
            <w:tcW w:w="1069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7A87" w:rsidRDefault="007021FE" w:rsidP="00F31C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518B1642" wp14:editId="5FE1B6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728980" cy="752475"/>
                  <wp:effectExtent l="0" t="0" r="0" b="9525"/>
                  <wp:wrapNone/>
                  <wp:docPr id="5" name="Resim 5" descr="logo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F5E5A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  <w:p w:rsidR="00897A87" w:rsidRPr="00FD6EC7" w:rsidRDefault="00FD6EC7" w:rsidP="00F31C2D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5</w:t>
            </w:r>
            <w:r w:rsidRPr="00897A87">
              <w:rPr>
                <w:rFonts w:ascii="Arial Black" w:hAnsi="Arial Black"/>
                <w:sz w:val="32"/>
                <w:szCs w:val="32"/>
              </w:rPr>
              <w:t>.</w:t>
            </w:r>
            <w:r>
              <w:rPr>
                <w:rFonts w:ascii="Arial Black" w:hAnsi="Arial Black"/>
                <w:sz w:val="32"/>
                <w:szCs w:val="32"/>
              </w:rPr>
              <w:t xml:space="preserve">BÖLÜM </w:t>
            </w:r>
            <w:r w:rsidRPr="00A959A5"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sz w:val="32"/>
                <w:szCs w:val="32"/>
              </w:rPr>
              <w:t>Yeni Lojmanlar, 5 ve 6</w:t>
            </w:r>
            <w:r w:rsidRPr="00A959A5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959A5">
              <w:rPr>
                <w:rFonts w:ascii="Times New Roman" w:hAnsi="Times New Roman"/>
                <w:sz w:val="32"/>
                <w:szCs w:val="32"/>
              </w:rPr>
              <w:t>Blok Karşısı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A959A5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C33D17" w:rsidRPr="00C255E5" w:rsidTr="002C21CE">
        <w:trPr>
          <w:cantSplit/>
          <w:trHeight w:val="347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33D17" w:rsidRPr="00897A87" w:rsidRDefault="00C33D17" w:rsidP="00F31C2D">
            <w:pPr>
              <w:spacing w:after="0" w:line="240" w:lineRule="auto"/>
              <w:ind w:left="83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7A87">
              <w:rPr>
                <w:rFonts w:ascii="Times New Roman" w:hAnsi="Times New Roman"/>
                <w:sz w:val="24"/>
                <w:szCs w:val="24"/>
              </w:rPr>
              <w:t>YÜRÜYÜŞ  YOLU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C33D17" w:rsidRPr="00041EB4" w:rsidRDefault="00863127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Çil</w:t>
            </w:r>
            <w:r w:rsidR="002C21CE">
              <w:rPr>
                <w:rFonts w:ascii="Times New Roman" w:hAnsi="Times New Roman"/>
                <w:sz w:val="24"/>
                <w:szCs w:val="24"/>
              </w:rPr>
              <w:t>em Tuğba Koç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33D17" w:rsidRPr="00041EB4" w:rsidRDefault="00C33D17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1EB4">
              <w:rPr>
                <w:rFonts w:ascii="Times New Roman" w:hAnsi="Times New Roman"/>
                <w:sz w:val="24"/>
                <w:szCs w:val="24"/>
              </w:rPr>
              <w:t>YÜRÜYÜŞ     YOLU</w:t>
            </w:r>
            <w:proofErr w:type="gramEnd"/>
          </w:p>
        </w:tc>
        <w:tc>
          <w:tcPr>
            <w:tcW w:w="6252" w:type="dxa"/>
            <w:gridSpan w:val="6"/>
            <w:vMerge w:val="restart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:rsidR="00C33D17" w:rsidRPr="00041EB4" w:rsidRDefault="008625D5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</w:tcPr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5E5">
              <w:rPr>
                <w:rFonts w:ascii="Times New Roman" w:hAnsi="Times New Roman"/>
                <w:sz w:val="24"/>
                <w:szCs w:val="24"/>
              </w:rPr>
              <w:t>YÜRÜYÜŞ         YOLU</w:t>
            </w:r>
            <w:proofErr w:type="gramEnd"/>
          </w:p>
          <w:p w:rsidR="00C33D17" w:rsidRPr="00C255E5" w:rsidRDefault="00C33D17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C33D17" w:rsidRPr="00C255E5" w:rsidRDefault="00C33D17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5">
              <w:rPr>
                <w:rFonts w:ascii="Times New Roman" w:hAnsi="Times New Roman"/>
                <w:sz w:val="24"/>
                <w:szCs w:val="24"/>
              </w:rPr>
              <w:t>E.4</w:t>
            </w:r>
          </w:p>
          <w:p w:rsidR="00C33D17" w:rsidRPr="00C255E5" w:rsidRDefault="00C33D17" w:rsidP="00F31C2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5">
              <w:rPr>
                <w:rFonts w:ascii="Times New Roman" w:hAnsi="Times New Roman"/>
                <w:sz w:val="24"/>
                <w:szCs w:val="24"/>
              </w:rPr>
              <w:t>E.3</w:t>
            </w:r>
          </w:p>
          <w:p w:rsidR="00C33D17" w:rsidRPr="00C255E5" w:rsidRDefault="00C33D17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C33D17" w:rsidRPr="00C255E5" w:rsidRDefault="00C33D17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5">
              <w:rPr>
                <w:rFonts w:ascii="Times New Roman" w:hAnsi="Times New Roman"/>
                <w:sz w:val="24"/>
                <w:szCs w:val="24"/>
              </w:rPr>
              <w:t>E.2</w:t>
            </w:r>
          </w:p>
          <w:p w:rsidR="00C33D17" w:rsidRPr="00C255E5" w:rsidRDefault="00C33D17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C33D17" w:rsidRPr="00C255E5" w:rsidRDefault="00C33D17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C33D17" w:rsidRPr="00C255E5" w:rsidRDefault="00C33D17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C33D17" w:rsidRPr="00C255E5" w:rsidRDefault="00C33D17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5">
              <w:rPr>
                <w:rFonts w:ascii="Times New Roman" w:hAnsi="Times New Roman"/>
                <w:sz w:val="24"/>
                <w:szCs w:val="24"/>
              </w:rPr>
              <w:t>E.1</w:t>
            </w:r>
          </w:p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5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5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5">
              <w:rPr>
                <w:rFonts w:ascii="Times New Roman" w:hAnsi="Times New Roman"/>
                <w:sz w:val="24"/>
                <w:szCs w:val="24"/>
              </w:rPr>
              <w:t>R</w:t>
            </w:r>
          </w:p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5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5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5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C33D17" w:rsidRPr="00C255E5" w:rsidRDefault="00C33D17" w:rsidP="00F31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5E5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C33D17" w:rsidRPr="00C255E5" w:rsidTr="003A670E">
        <w:trPr>
          <w:cantSplit/>
          <w:trHeight w:val="127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33D17" w:rsidRPr="00897A87" w:rsidRDefault="00C33D17" w:rsidP="00F31C2D">
            <w:pPr>
              <w:spacing w:after="0" w:line="240" w:lineRule="auto"/>
              <w:ind w:left="83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C33D17" w:rsidRPr="00041EB4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Yılmaz Asan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3D17" w:rsidRPr="00041EB4" w:rsidRDefault="00C33D17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C33D17" w:rsidRPr="00041EB4" w:rsidRDefault="00C33D17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</w:tcPr>
          <w:p w:rsidR="00C33D17" w:rsidRPr="00C255E5" w:rsidRDefault="00C33D17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0F222B">
        <w:trPr>
          <w:cantSplit/>
          <w:trHeight w:val="347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0EDE" w:rsidRPr="00897A87" w:rsidRDefault="00B50EDE" w:rsidP="00F31C2D">
            <w:pPr>
              <w:spacing w:after="0" w:line="240" w:lineRule="auto"/>
              <w:ind w:left="83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B50EDE" w:rsidRPr="00041EB4" w:rsidRDefault="000F222B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Emin Bağcı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0EDE" w:rsidRPr="00041EB4" w:rsidRDefault="00B50EDE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8625D5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27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8625D5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</w:tcPr>
          <w:p w:rsidR="00B50EDE" w:rsidRPr="00C255E5" w:rsidRDefault="00B50EDE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40381">
        <w:trPr>
          <w:cantSplit/>
          <w:trHeight w:val="347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0EDE" w:rsidRPr="00897A87" w:rsidRDefault="00B50EDE" w:rsidP="00F31C2D">
            <w:pPr>
              <w:spacing w:after="0" w:line="240" w:lineRule="auto"/>
              <w:ind w:left="83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B50EDE" w:rsidRPr="00041EB4" w:rsidRDefault="001E3D1B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Mehmet Onay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0EDE" w:rsidRPr="00041EB4" w:rsidRDefault="00B50EDE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8625D5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27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8625D5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</w:tcPr>
          <w:p w:rsidR="00B50EDE" w:rsidRPr="00C255E5" w:rsidRDefault="00B50EDE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40381">
        <w:trPr>
          <w:cantSplit/>
          <w:trHeight w:val="347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0EDE" w:rsidRPr="00897A87" w:rsidRDefault="00B50EDE" w:rsidP="00F31C2D">
            <w:pPr>
              <w:spacing w:after="0" w:line="240" w:lineRule="auto"/>
              <w:ind w:left="83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B50EDE" w:rsidRPr="00041EB4" w:rsidRDefault="00FC7848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Fatma Doğruel 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0EDE" w:rsidRPr="00041EB4" w:rsidRDefault="00B50EDE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:rsidR="00B50EDE" w:rsidRPr="00041EB4" w:rsidRDefault="008625D5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  <w:r w:rsidR="001E3D1B">
              <w:rPr>
                <w:rFonts w:ascii="Times New Roman" w:hAnsi="Times New Roman"/>
                <w:sz w:val="24"/>
                <w:szCs w:val="24"/>
              </w:rPr>
              <w:t xml:space="preserve"> Okur Ercüment Özçelik</w:t>
            </w:r>
          </w:p>
        </w:tc>
        <w:tc>
          <w:tcPr>
            <w:tcW w:w="327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8625D5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</w:tcPr>
          <w:p w:rsidR="00B50EDE" w:rsidRPr="00C255E5" w:rsidRDefault="00B50EDE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40381">
        <w:trPr>
          <w:cantSplit/>
          <w:trHeight w:val="347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0EDE" w:rsidRPr="00897A87" w:rsidRDefault="00B50EDE" w:rsidP="00F31C2D">
            <w:pPr>
              <w:spacing w:after="0" w:line="240" w:lineRule="auto"/>
              <w:ind w:left="83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B50EDE" w:rsidRPr="00041EB4" w:rsidRDefault="001E3D1B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Şükran Göktaş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0EDE" w:rsidRPr="00041EB4" w:rsidRDefault="00B50EDE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8625D5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27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8625D5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</w:tcPr>
          <w:p w:rsidR="00B50EDE" w:rsidRPr="00C255E5" w:rsidRDefault="00B50EDE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D17" w:rsidRPr="00C255E5" w:rsidTr="002C21CE">
        <w:trPr>
          <w:cantSplit/>
          <w:trHeight w:val="347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33D17" w:rsidRPr="00897A87" w:rsidRDefault="00C33D17" w:rsidP="00F31C2D">
            <w:pPr>
              <w:spacing w:after="0" w:line="240" w:lineRule="auto"/>
              <w:ind w:left="83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C33D17" w:rsidRPr="00041EB4" w:rsidRDefault="00B06F0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İlke Türkmen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3D17" w:rsidRPr="00041EB4" w:rsidRDefault="00C33D17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:rsidR="00C33D17" w:rsidRPr="00041EB4" w:rsidRDefault="008625D5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B06F0D">
              <w:rPr>
                <w:rFonts w:ascii="Times New Roman" w:hAnsi="Times New Roman"/>
                <w:sz w:val="24"/>
                <w:szCs w:val="24"/>
              </w:rPr>
              <w:t xml:space="preserve"> Hikmet Zeki Kapçı</w:t>
            </w:r>
          </w:p>
        </w:tc>
        <w:tc>
          <w:tcPr>
            <w:tcW w:w="327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33D17" w:rsidRPr="00041EB4" w:rsidRDefault="008625D5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</w:tcPr>
          <w:p w:rsidR="00C33D17" w:rsidRPr="00C255E5" w:rsidRDefault="00C33D17" w:rsidP="00F31C2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31C2D">
        <w:trPr>
          <w:cantSplit/>
          <w:trHeight w:val="365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 xml:space="preserve">Yürüyüş Yolu 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Yürüyüş Yolu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4B8" w:rsidRPr="00C255E5" w:rsidTr="00895DD6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944B8" w:rsidRPr="00C255E5" w:rsidRDefault="003944B8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3944B8" w:rsidRPr="00041EB4" w:rsidRDefault="00B06F0D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Mehmet Emin </w:t>
            </w:r>
            <w:r w:rsidRPr="00B06F0D">
              <w:rPr>
                <w:rFonts w:ascii="Times New Roman" w:hAnsi="Times New Roman"/>
                <w:sz w:val="20"/>
                <w:szCs w:val="24"/>
              </w:rPr>
              <w:t>Yüksel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44B8" w:rsidRPr="00041EB4" w:rsidRDefault="003944B8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944B8" w:rsidRPr="00041EB4" w:rsidRDefault="009F727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277" w:type="dxa"/>
            <w:gridSpan w:val="4"/>
            <w:shd w:val="clear" w:color="auto" w:fill="auto"/>
          </w:tcPr>
          <w:p w:rsidR="003944B8" w:rsidRPr="00041EB4" w:rsidRDefault="009F727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3944B8" w:rsidRPr="00C255E5" w:rsidRDefault="003944B8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31C2D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0EDE" w:rsidRPr="00041EB4" w:rsidRDefault="00B50EDE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9F727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277" w:type="dxa"/>
            <w:gridSpan w:val="4"/>
            <w:tcBorders>
              <w:top w:val="nil"/>
            </w:tcBorders>
            <w:shd w:val="clear" w:color="auto" w:fill="auto"/>
          </w:tcPr>
          <w:p w:rsidR="00B50EDE" w:rsidRPr="00041EB4" w:rsidRDefault="009F727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31C2D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0EDE" w:rsidRPr="00041EB4" w:rsidRDefault="00B50EDE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9F727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277" w:type="dxa"/>
            <w:gridSpan w:val="4"/>
            <w:shd w:val="clear" w:color="auto" w:fill="auto"/>
          </w:tcPr>
          <w:p w:rsidR="00B50EDE" w:rsidRPr="00041EB4" w:rsidRDefault="009F727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3A670E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B50EDE" w:rsidRPr="00041EB4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Candan Hamurcu 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0EDE" w:rsidRPr="00041EB4" w:rsidRDefault="00B50EDE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9F727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277" w:type="dxa"/>
            <w:gridSpan w:val="4"/>
            <w:shd w:val="clear" w:color="auto" w:fill="auto"/>
          </w:tcPr>
          <w:p w:rsidR="00B50EDE" w:rsidRPr="00041EB4" w:rsidRDefault="009F727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E9227D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0EDE" w:rsidRPr="00041EB4" w:rsidRDefault="00B50EDE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9F727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277" w:type="dxa"/>
            <w:gridSpan w:val="4"/>
            <w:shd w:val="clear" w:color="auto" w:fill="FFFF00"/>
          </w:tcPr>
          <w:p w:rsidR="00B50EDE" w:rsidRPr="00041EB4" w:rsidRDefault="009F727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612E61">
              <w:rPr>
                <w:rFonts w:ascii="Times New Roman" w:hAnsi="Times New Roman"/>
                <w:sz w:val="24"/>
                <w:szCs w:val="24"/>
              </w:rPr>
              <w:t xml:space="preserve"> Kazım Üzüm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895DD6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B50EDE" w:rsidRPr="00041EB4" w:rsidRDefault="00612E6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Vehbi Güneş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0EDE" w:rsidRPr="00041EB4" w:rsidRDefault="00B50EDE" w:rsidP="00F31C2D">
            <w:pPr>
              <w:spacing w:after="0" w:line="240" w:lineRule="auto"/>
              <w:ind w:left="30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138</w:t>
            </w:r>
            <w:r w:rsidR="003E1717">
              <w:rPr>
                <w:rFonts w:ascii="Times New Roman" w:hAnsi="Times New Roman"/>
                <w:sz w:val="24"/>
                <w:szCs w:val="24"/>
              </w:rPr>
              <w:t xml:space="preserve"> M. Fatih İlgün</w:t>
            </w:r>
          </w:p>
        </w:tc>
        <w:tc>
          <w:tcPr>
            <w:tcW w:w="3277" w:type="dxa"/>
            <w:gridSpan w:val="4"/>
            <w:shd w:val="clear" w:color="auto" w:fill="auto"/>
          </w:tcPr>
          <w:p w:rsidR="00B50EDE" w:rsidRPr="00041EB4" w:rsidRDefault="009F727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31C2D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Yürüyüş Yolu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tcBorders>
              <w:top w:val="nil"/>
              <w:lef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Yürüyüş Yolu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81" w:rsidRPr="00C255E5" w:rsidTr="00895DD6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33F81" w:rsidRPr="00C255E5" w:rsidRDefault="00433F81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433F81" w:rsidRPr="00041EB4" w:rsidRDefault="00E9227D" w:rsidP="00EC135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ind w:left="886" w:hanging="5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İpek Müderris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3F81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084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3F81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3F81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433F81" w:rsidRPr="00C255E5" w:rsidRDefault="00433F81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81" w:rsidRPr="00C255E5" w:rsidTr="00895DD6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33F81" w:rsidRPr="00C255E5" w:rsidRDefault="00433F81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433F81" w:rsidRPr="00041EB4" w:rsidRDefault="00612E61" w:rsidP="00612E61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ind w:left="886" w:hanging="5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Satı Uzun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433F81" w:rsidRPr="00C255E5" w:rsidRDefault="00433F81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81" w:rsidRPr="00C255E5" w:rsidTr="00895DD6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33F81" w:rsidRPr="00C255E5" w:rsidRDefault="00433F81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433F81" w:rsidRPr="00041EB4" w:rsidRDefault="00B06F0D" w:rsidP="00612E61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ind w:left="886" w:hanging="5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Mehmet Öcal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3F81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08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00"/>
          </w:tcPr>
          <w:p w:rsidR="00433F81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133</w:t>
            </w:r>
            <w:r w:rsidR="003E1717">
              <w:rPr>
                <w:rFonts w:ascii="Times New Roman" w:hAnsi="Times New Roman"/>
                <w:sz w:val="24"/>
                <w:szCs w:val="24"/>
              </w:rPr>
              <w:t xml:space="preserve"> Ayşe </w:t>
            </w:r>
            <w:proofErr w:type="spellStart"/>
            <w:r w:rsidR="003E1717">
              <w:rPr>
                <w:rFonts w:ascii="Times New Roman" w:hAnsi="Times New Roman"/>
                <w:sz w:val="24"/>
                <w:szCs w:val="24"/>
              </w:rPr>
              <w:t>Gençay</w:t>
            </w:r>
            <w:proofErr w:type="spellEnd"/>
            <w:r w:rsidR="003E1717">
              <w:rPr>
                <w:rFonts w:ascii="Times New Roman" w:hAnsi="Times New Roman"/>
                <w:sz w:val="24"/>
                <w:szCs w:val="24"/>
              </w:rPr>
              <w:t xml:space="preserve"> Göksu 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</w:tcBorders>
            <w:shd w:val="clear" w:color="auto" w:fill="FFFF00"/>
          </w:tcPr>
          <w:p w:rsidR="00433F81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134</w:t>
            </w:r>
            <w:r w:rsidR="00FC7848">
              <w:rPr>
                <w:rFonts w:ascii="Times New Roman" w:hAnsi="Times New Roman"/>
                <w:sz w:val="24"/>
                <w:szCs w:val="24"/>
              </w:rPr>
              <w:t xml:space="preserve"> İsmail Özsoy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433F81" w:rsidRPr="00C255E5" w:rsidRDefault="00433F81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81" w:rsidRPr="00C255E5" w:rsidTr="00E9227D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33F81" w:rsidRPr="00C255E5" w:rsidRDefault="00433F81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433F81" w:rsidRPr="00041EB4" w:rsidRDefault="00E9227D" w:rsidP="00EC135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ind w:left="886" w:hanging="5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Sümer Horuz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33F81" w:rsidRPr="00041EB4" w:rsidRDefault="00433F8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33F81" w:rsidRPr="00041EB4" w:rsidRDefault="00433F8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433F81" w:rsidRPr="00C255E5" w:rsidRDefault="00433F81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81" w:rsidRPr="00C255E5" w:rsidTr="00F31C2D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33F81" w:rsidRPr="00C255E5" w:rsidRDefault="00433F81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F81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08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F81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3F81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433F81" w:rsidRPr="00C255E5" w:rsidRDefault="00433F81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81" w:rsidRPr="00C255E5" w:rsidTr="00F31C2D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33F81" w:rsidRPr="00C255E5" w:rsidRDefault="00433F81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F81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08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F81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F81" w:rsidRPr="00041EB4" w:rsidRDefault="00433F81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433F81" w:rsidRPr="00C255E5" w:rsidRDefault="00433F81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31C2D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16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12</w:t>
            </w:r>
            <w:r w:rsidR="00721459" w:rsidRPr="00041E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31C2D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16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31C2D">
        <w:trPr>
          <w:trHeight w:val="212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Yürüyüş Yolu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Yürüyüş Yolu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40381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00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121</w:t>
            </w:r>
            <w:r w:rsidR="009C1454">
              <w:rPr>
                <w:rFonts w:ascii="Times New Roman" w:hAnsi="Times New Roman"/>
                <w:sz w:val="24"/>
                <w:szCs w:val="24"/>
              </w:rPr>
              <w:t xml:space="preserve"> Osman </w:t>
            </w:r>
            <w:proofErr w:type="spellStart"/>
            <w:r w:rsidR="009C1454">
              <w:rPr>
                <w:rFonts w:ascii="Times New Roman" w:hAnsi="Times New Roman"/>
                <w:sz w:val="24"/>
                <w:szCs w:val="24"/>
              </w:rPr>
              <w:t>Bayder</w:t>
            </w:r>
            <w:proofErr w:type="spellEnd"/>
          </w:p>
        </w:tc>
        <w:tc>
          <w:tcPr>
            <w:tcW w:w="31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40381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ind w:left="379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4"/>
            <w:vMerge/>
            <w:tcBorders>
              <w:left w:val="single" w:sz="4" w:space="0" w:color="auto"/>
            </w:tcBorders>
            <w:shd w:val="clear" w:color="auto" w:fill="FFFF00"/>
          </w:tcPr>
          <w:p w:rsidR="00B50EDE" w:rsidRPr="00041EB4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31C2D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Yürüyüş Yolu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Yürüyüş Yolu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2C21CE">
        <w:trPr>
          <w:trHeight w:val="225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120</w:t>
            </w:r>
            <w:r w:rsidR="002C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2C21CE">
        <w:trPr>
          <w:trHeight w:val="135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tcBorders>
              <w:left w:val="single" w:sz="4" w:space="0" w:color="auto"/>
            </w:tcBorders>
            <w:shd w:val="clear" w:color="auto" w:fill="FFFF00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119</w:t>
            </w:r>
            <w:r w:rsidR="00B06F0D">
              <w:rPr>
                <w:rFonts w:ascii="Times New Roman" w:hAnsi="Times New Roman"/>
                <w:sz w:val="24"/>
                <w:szCs w:val="24"/>
              </w:rPr>
              <w:t xml:space="preserve"> Aynur Hasoğlu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2C21CE">
        <w:trPr>
          <w:trHeight w:val="135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tcBorders>
              <w:left w:val="single" w:sz="4" w:space="0" w:color="auto"/>
            </w:tcBorders>
            <w:shd w:val="clear" w:color="auto" w:fill="FFFF00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118</w:t>
            </w:r>
            <w:r w:rsidR="00B06F0D">
              <w:rPr>
                <w:rFonts w:ascii="Times New Roman" w:hAnsi="Times New Roman"/>
                <w:sz w:val="24"/>
                <w:szCs w:val="24"/>
              </w:rPr>
              <w:t xml:space="preserve"> Seyit Hasoğlu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2C21CE">
        <w:trPr>
          <w:trHeight w:val="135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FFF00"/>
          </w:tcPr>
          <w:p w:rsidR="00B50EDE" w:rsidRPr="00041EB4" w:rsidRDefault="00B06F0D" w:rsidP="00B06F0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ind w:left="886" w:hanging="5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Ali İrfan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İlbaş</w:t>
            </w:r>
            <w:proofErr w:type="spellEnd"/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2C21CE">
        <w:trPr>
          <w:trHeight w:val="135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tcBorders>
              <w:left w:val="single" w:sz="4" w:space="0" w:color="auto"/>
            </w:tcBorders>
            <w:shd w:val="clear" w:color="auto" w:fill="FFFF00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116</w:t>
            </w:r>
            <w:r w:rsidR="00612E61">
              <w:rPr>
                <w:rFonts w:ascii="Times New Roman" w:hAnsi="Times New Roman"/>
                <w:sz w:val="24"/>
                <w:szCs w:val="24"/>
              </w:rPr>
              <w:t xml:space="preserve"> Dilek Günay Canpolat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F31C2D">
        <w:trPr>
          <w:trHeight w:val="225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1EB4">
              <w:rPr>
                <w:rFonts w:ascii="Times New Roman" w:hAnsi="Times New Roman"/>
                <w:sz w:val="24"/>
                <w:szCs w:val="24"/>
              </w:rPr>
              <w:t xml:space="preserve">Vana </w:t>
            </w:r>
            <w:r w:rsidR="007C45AE" w:rsidRPr="00041E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1EB4">
              <w:rPr>
                <w:rFonts w:ascii="Times New Roman" w:hAnsi="Times New Roman"/>
                <w:sz w:val="24"/>
                <w:szCs w:val="24"/>
              </w:rPr>
              <w:t>Parseli</w:t>
            </w:r>
            <w:proofErr w:type="gramEnd"/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2C21CE">
        <w:trPr>
          <w:trHeight w:val="225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B50EDE" w:rsidRPr="00041EB4" w:rsidRDefault="002C21CE" w:rsidP="00EC135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ind w:left="886" w:hanging="5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Eser Kılıç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DE" w:rsidRPr="00041EB4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50EDE" w:rsidRPr="00041EB4" w:rsidRDefault="00721459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EB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005804">
        <w:trPr>
          <w:trHeight w:val="225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9" w:type="dxa"/>
            <w:gridSpan w:val="8"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YOL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DE" w:rsidRPr="00C255E5" w:rsidTr="00C33D17"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0EDE" w:rsidRPr="00C255E5" w:rsidRDefault="00B50EDE" w:rsidP="00F3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9" w:type="dxa"/>
            <w:gridSpan w:val="9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DE" w:rsidRPr="00041EB4" w:rsidRDefault="00BD2427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proofErr w:type="gramStart"/>
            <w:r w:rsidRPr="00041EB4">
              <w:rPr>
                <w:rFonts w:ascii="Times New Roman" w:hAnsi="Times New Roman"/>
                <w:sz w:val="40"/>
                <w:szCs w:val="40"/>
              </w:rPr>
              <w:t>O  T</w:t>
            </w:r>
            <w:proofErr w:type="gramEnd"/>
            <w:r w:rsidRPr="00041EB4">
              <w:rPr>
                <w:rFonts w:ascii="Times New Roman" w:hAnsi="Times New Roman"/>
                <w:sz w:val="40"/>
                <w:szCs w:val="40"/>
              </w:rPr>
              <w:t xml:space="preserve">  O         P</w:t>
            </w:r>
            <w:r w:rsidR="00B50EDE" w:rsidRPr="00041EB4">
              <w:rPr>
                <w:rFonts w:ascii="Times New Roman" w:hAnsi="Times New Roman"/>
                <w:sz w:val="40"/>
                <w:szCs w:val="40"/>
              </w:rPr>
              <w:t xml:space="preserve">   A   R   K</w:t>
            </w:r>
          </w:p>
          <w:p w:rsidR="00B50EDE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DE" w:rsidRPr="00C255E5" w:rsidRDefault="00B50EDE" w:rsidP="00F3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1338" w:rsidRDefault="00021338" w:rsidP="00F31C2D">
      <w:pPr>
        <w:pStyle w:val="AltBilgi"/>
        <w:rPr>
          <w:b/>
          <w:sz w:val="24"/>
          <w:szCs w:val="24"/>
        </w:rPr>
      </w:pPr>
    </w:p>
    <w:p w:rsidR="00ED166F" w:rsidRDefault="00ED166F" w:rsidP="00F31C2D">
      <w:pPr>
        <w:rPr>
          <w:rFonts w:ascii="Monotype Corsiva" w:hAnsi="Monotype Corsiva"/>
          <w:sz w:val="24"/>
          <w:szCs w:val="24"/>
        </w:rPr>
      </w:pPr>
    </w:p>
    <w:p w:rsidR="00FD6EC7" w:rsidRDefault="00EC135A" w:rsidP="00F31C2D">
      <w:pPr>
        <w:tabs>
          <w:tab w:val="left" w:pos="7185"/>
        </w:tabs>
        <w:spacing w:after="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ab/>
        <w:t xml:space="preserve">    Mart 2021</w:t>
      </w:r>
    </w:p>
    <w:p w:rsidR="00FD6EC7" w:rsidRDefault="00FD6EC7" w:rsidP="00F31C2D">
      <w:pPr>
        <w:tabs>
          <w:tab w:val="left" w:pos="6780"/>
        </w:tabs>
        <w:spacing w:after="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ab/>
      </w:r>
      <w:r w:rsidR="00A74FD1">
        <w:rPr>
          <w:rFonts w:ascii="Monotype Corsiva" w:hAnsi="Monotype Corsiva"/>
          <w:sz w:val="24"/>
          <w:szCs w:val="24"/>
        </w:rPr>
        <w:t xml:space="preserve">ERÜ Hobi </w:t>
      </w:r>
      <w:proofErr w:type="spellStart"/>
      <w:r w:rsidR="00A74FD1">
        <w:rPr>
          <w:rFonts w:ascii="Monotype Corsiva" w:hAnsi="Monotype Corsiva"/>
          <w:sz w:val="24"/>
          <w:szCs w:val="24"/>
        </w:rPr>
        <w:t>Bah</w:t>
      </w:r>
      <w:proofErr w:type="spellEnd"/>
      <w:r w:rsidR="00A74FD1">
        <w:rPr>
          <w:rFonts w:ascii="Monotype Corsiva" w:hAnsi="Monotype Corsiva"/>
          <w:sz w:val="24"/>
          <w:szCs w:val="24"/>
        </w:rPr>
        <w:t xml:space="preserve"> Komisyonu</w:t>
      </w:r>
    </w:p>
    <w:p w:rsidR="00FD6EC7" w:rsidRPr="00FD6EC7" w:rsidRDefault="00FD6EC7" w:rsidP="00F31C2D">
      <w:pPr>
        <w:tabs>
          <w:tab w:val="left" w:pos="6780"/>
        </w:tabs>
        <w:spacing w:after="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                  </w:t>
      </w:r>
    </w:p>
    <w:sectPr w:rsidR="00FD6EC7" w:rsidRPr="00FD6EC7" w:rsidSect="00450A16">
      <w:footerReference w:type="default" r:id="rId9"/>
      <w:pgSz w:w="11906" w:h="16838"/>
      <w:pgMar w:top="38" w:right="110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54" w:rsidRDefault="00A50954" w:rsidP="00897A87">
      <w:pPr>
        <w:spacing w:after="0" w:line="240" w:lineRule="auto"/>
      </w:pPr>
      <w:r>
        <w:separator/>
      </w:r>
    </w:p>
  </w:endnote>
  <w:endnote w:type="continuationSeparator" w:id="0">
    <w:p w:rsidR="00A50954" w:rsidRDefault="00A50954" w:rsidP="00897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053715"/>
      <w:docPartObj>
        <w:docPartGallery w:val="Page Numbers (Bottom of Page)"/>
        <w:docPartUnique/>
      </w:docPartObj>
    </w:sdtPr>
    <w:sdtEndPr/>
    <w:sdtContent>
      <w:p w:rsidR="00897A87" w:rsidRDefault="008E11F0">
        <w:pPr>
          <w:pStyle w:val="AltBilgi"/>
          <w:jc w:val="center"/>
        </w:pPr>
        <w:r>
          <w:fldChar w:fldCharType="begin"/>
        </w:r>
        <w:r w:rsidR="00897A87">
          <w:instrText>PAGE   \* MERGEFORMAT</w:instrText>
        </w:r>
        <w:r>
          <w:fldChar w:fldCharType="separate"/>
        </w:r>
        <w:r w:rsidR="00EA0070">
          <w:rPr>
            <w:noProof/>
          </w:rPr>
          <w:t>4</w:t>
        </w:r>
        <w:r>
          <w:fldChar w:fldCharType="end"/>
        </w:r>
      </w:p>
    </w:sdtContent>
  </w:sdt>
  <w:p w:rsidR="00897A87" w:rsidRDefault="00897A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54" w:rsidRDefault="00A50954" w:rsidP="00897A87">
      <w:pPr>
        <w:spacing w:after="0" w:line="240" w:lineRule="auto"/>
      </w:pPr>
      <w:r>
        <w:separator/>
      </w:r>
    </w:p>
  </w:footnote>
  <w:footnote w:type="continuationSeparator" w:id="0">
    <w:p w:rsidR="00A50954" w:rsidRDefault="00A50954" w:rsidP="00897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3EF"/>
    <w:multiLevelType w:val="hybridMultilevel"/>
    <w:tmpl w:val="0986BE9E"/>
    <w:lvl w:ilvl="0" w:tplc="5DBEB32A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893148E"/>
    <w:multiLevelType w:val="hybridMultilevel"/>
    <w:tmpl w:val="8FE605D6"/>
    <w:lvl w:ilvl="0" w:tplc="FB5EDBEC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DE4622D"/>
    <w:multiLevelType w:val="hybridMultilevel"/>
    <w:tmpl w:val="3DE60854"/>
    <w:lvl w:ilvl="0" w:tplc="1FDA72DE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8DA"/>
    <w:multiLevelType w:val="hybridMultilevel"/>
    <w:tmpl w:val="2E5AA2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A06FD2"/>
    <w:multiLevelType w:val="hybridMultilevel"/>
    <w:tmpl w:val="2C60DE4E"/>
    <w:lvl w:ilvl="0" w:tplc="E3FAA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3479F"/>
    <w:multiLevelType w:val="hybridMultilevel"/>
    <w:tmpl w:val="BBC292EE"/>
    <w:lvl w:ilvl="0" w:tplc="2BB8C0D8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A505E39"/>
    <w:multiLevelType w:val="hybridMultilevel"/>
    <w:tmpl w:val="F8E8988E"/>
    <w:lvl w:ilvl="0" w:tplc="895876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C700D"/>
    <w:multiLevelType w:val="hybridMultilevel"/>
    <w:tmpl w:val="ED4C1CC4"/>
    <w:lvl w:ilvl="0" w:tplc="3654A57A">
      <w:start w:val="2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66318A0"/>
    <w:multiLevelType w:val="hybridMultilevel"/>
    <w:tmpl w:val="12AE06E8"/>
    <w:lvl w:ilvl="0" w:tplc="8C36696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AB4615"/>
    <w:multiLevelType w:val="hybridMultilevel"/>
    <w:tmpl w:val="167C0948"/>
    <w:lvl w:ilvl="0" w:tplc="55AAEA82">
      <w:start w:val="2"/>
      <w:numFmt w:val="decimal"/>
      <w:lvlText w:val="%1-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4B82049C"/>
    <w:multiLevelType w:val="hybridMultilevel"/>
    <w:tmpl w:val="1284AF76"/>
    <w:lvl w:ilvl="0" w:tplc="FEA21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C5F9C"/>
    <w:multiLevelType w:val="hybridMultilevel"/>
    <w:tmpl w:val="32C2B63A"/>
    <w:lvl w:ilvl="0" w:tplc="1AD4BA30">
      <w:start w:val="49"/>
      <w:numFmt w:val="decimal"/>
      <w:lvlText w:val="%1"/>
      <w:lvlJc w:val="left"/>
      <w:pPr>
        <w:ind w:left="387" w:hanging="360"/>
      </w:pPr>
      <w:rPr>
        <w:rFonts w:ascii="Calibri" w:hAnsi="Calibr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07" w:hanging="360"/>
      </w:pPr>
    </w:lvl>
    <w:lvl w:ilvl="2" w:tplc="041F001B" w:tentative="1">
      <w:start w:val="1"/>
      <w:numFmt w:val="lowerRoman"/>
      <w:lvlText w:val="%3."/>
      <w:lvlJc w:val="right"/>
      <w:pPr>
        <w:ind w:left="1827" w:hanging="180"/>
      </w:pPr>
    </w:lvl>
    <w:lvl w:ilvl="3" w:tplc="041F000F" w:tentative="1">
      <w:start w:val="1"/>
      <w:numFmt w:val="decimal"/>
      <w:lvlText w:val="%4."/>
      <w:lvlJc w:val="left"/>
      <w:pPr>
        <w:ind w:left="2547" w:hanging="360"/>
      </w:pPr>
    </w:lvl>
    <w:lvl w:ilvl="4" w:tplc="041F0019" w:tentative="1">
      <w:start w:val="1"/>
      <w:numFmt w:val="lowerLetter"/>
      <w:lvlText w:val="%5."/>
      <w:lvlJc w:val="left"/>
      <w:pPr>
        <w:ind w:left="3267" w:hanging="360"/>
      </w:pPr>
    </w:lvl>
    <w:lvl w:ilvl="5" w:tplc="041F001B" w:tentative="1">
      <w:start w:val="1"/>
      <w:numFmt w:val="lowerRoman"/>
      <w:lvlText w:val="%6."/>
      <w:lvlJc w:val="right"/>
      <w:pPr>
        <w:ind w:left="3987" w:hanging="180"/>
      </w:pPr>
    </w:lvl>
    <w:lvl w:ilvl="6" w:tplc="041F000F" w:tentative="1">
      <w:start w:val="1"/>
      <w:numFmt w:val="decimal"/>
      <w:lvlText w:val="%7."/>
      <w:lvlJc w:val="left"/>
      <w:pPr>
        <w:ind w:left="4707" w:hanging="360"/>
      </w:pPr>
    </w:lvl>
    <w:lvl w:ilvl="7" w:tplc="041F0019" w:tentative="1">
      <w:start w:val="1"/>
      <w:numFmt w:val="lowerLetter"/>
      <w:lvlText w:val="%8."/>
      <w:lvlJc w:val="left"/>
      <w:pPr>
        <w:ind w:left="5427" w:hanging="360"/>
      </w:pPr>
    </w:lvl>
    <w:lvl w:ilvl="8" w:tplc="041F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 w15:restartNumberingAfterBreak="0">
    <w:nsid w:val="6034758D"/>
    <w:multiLevelType w:val="hybridMultilevel"/>
    <w:tmpl w:val="3F3E916C"/>
    <w:lvl w:ilvl="0" w:tplc="7554988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E53B1"/>
    <w:multiLevelType w:val="hybridMultilevel"/>
    <w:tmpl w:val="F528AAAA"/>
    <w:lvl w:ilvl="0" w:tplc="640C872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5D9026D"/>
    <w:multiLevelType w:val="hybridMultilevel"/>
    <w:tmpl w:val="4350A412"/>
    <w:lvl w:ilvl="0" w:tplc="74E05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E412E"/>
    <w:multiLevelType w:val="hybridMultilevel"/>
    <w:tmpl w:val="4D0A04A6"/>
    <w:lvl w:ilvl="0" w:tplc="B5E8F9E4">
      <w:start w:val="59"/>
      <w:numFmt w:val="decimal"/>
      <w:lvlText w:val="%1-"/>
      <w:lvlJc w:val="left"/>
      <w:pPr>
        <w:ind w:left="6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1" w:hanging="360"/>
      </w:pPr>
    </w:lvl>
    <w:lvl w:ilvl="2" w:tplc="041F001B" w:tentative="1">
      <w:start w:val="1"/>
      <w:numFmt w:val="lowerRoman"/>
      <w:lvlText w:val="%3."/>
      <w:lvlJc w:val="right"/>
      <w:pPr>
        <w:ind w:left="2051" w:hanging="180"/>
      </w:pPr>
    </w:lvl>
    <w:lvl w:ilvl="3" w:tplc="041F000F" w:tentative="1">
      <w:start w:val="1"/>
      <w:numFmt w:val="decimal"/>
      <w:lvlText w:val="%4."/>
      <w:lvlJc w:val="left"/>
      <w:pPr>
        <w:ind w:left="2771" w:hanging="360"/>
      </w:pPr>
    </w:lvl>
    <w:lvl w:ilvl="4" w:tplc="041F0019" w:tentative="1">
      <w:start w:val="1"/>
      <w:numFmt w:val="lowerLetter"/>
      <w:lvlText w:val="%5."/>
      <w:lvlJc w:val="left"/>
      <w:pPr>
        <w:ind w:left="3491" w:hanging="360"/>
      </w:pPr>
    </w:lvl>
    <w:lvl w:ilvl="5" w:tplc="041F001B" w:tentative="1">
      <w:start w:val="1"/>
      <w:numFmt w:val="lowerRoman"/>
      <w:lvlText w:val="%6."/>
      <w:lvlJc w:val="right"/>
      <w:pPr>
        <w:ind w:left="4211" w:hanging="180"/>
      </w:pPr>
    </w:lvl>
    <w:lvl w:ilvl="6" w:tplc="041F000F" w:tentative="1">
      <w:start w:val="1"/>
      <w:numFmt w:val="decimal"/>
      <w:lvlText w:val="%7."/>
      <w:lvlJc w:val="left"/>
      <w:pPr>
        <w:ind w:left="4931" w:hanging="360"/>
      </w:pPr>
    </w:lvl>
    <w:lvl w:ilvl="7" w:tplc="041F0019" w:tentative="1">
      <w:start w:val="1"/>
      <w:numFmt w:val="lowerLetter"/>
      <w:lvlText w:val="%8."/>
      <w:lvlJc w:val="left"/>
      <w:pPr>
        <w:ind w:left="5651" w:hanging="360"/>
      </w:pPr>
    </w:lvl>
    <w:lvl w:ilvl="8" w:tplc="041F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6" w15:restartNumberingAfterBreak="0">
    <w:nsid w:val="71232847"/>
    <w:multiLevelType w:val="hybridMultilevel"/>
    <w:tmpl w:val="4F32A318"/>
    <w:lvl w:ilvl="0" w:tplc="DF02E92E">
      <w:start w:val="2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464819"/>
    <w:multiLevelType w:val="hybridMultilevel"/>
    <w:tmpl w:val="F540560E"/>
    <w:lvl w:ilvl="0" w:tplc="7B7850D2">
      <w:start w:val="33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A64DF"/>
    <w:multiLevelType w:val="hybridMultilevel"/>
    <w:tmpl w:val="2F60E1D8"/>
    <w:lvl w:ilvl="0" w:tplc="84124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76CB7"/>
    <w:multiLevelType w:val="hybridMultilevel"/>
    <w:tmpl w:val="F224DD96"/>
    <w:lvl w:ilvl="0" w:tplc="5D4EE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3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4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2"/>
  </w:num>
  <w:num w:numId="18">
    <w:abstractNumId w:val="16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13"/>
    <w:rsid w:val="00000046"/>
    <w:rsid w:val="000005E4"/>
    <w:rsid w:val="00001C4D"/>
    <w:rsid w:val="00003DDA"/>
    <w:rsid w:val="00004008"/>
    <w:rsid w:val="00005804"/>
    <w:rsid w:val="00014951"/>
    <w:rsid w:val="00014F48"/>
    <w:rsid w:val="0001501D"/>
    <w:rsid w:val="00020501"/>
    <w:rsid w:val="00021338"/>
    <w:rsid w:val="00023ECB"/>
    <w:rsid w:val="000262B9"/>
    <w:rsid w:val="0003102C"/>
    <w:rsid w:val="00036533"/>
    <w:rsid w:val="0003677E"/>
    <w:rsid w:val="00036E6E"/>
    <w:rsid w:val="00037F20"/>
    <w:rsid w:val="00041EB4"/>
    <w:rsid w:val="0004307A"/>
    <w:rsid w:val="00045C3B"/>
    <w:rsid w:val="00045EB2"/>
    <w:rsid w:val="00046A35"/>
    <w:rsid w:val="00047957"/>
    <w:rsid w:val="0005057F"/>
    <w:rsid w:val="0005640D"/>
    <w:rsid w:val="00062883"/>
    <w:rsid w:val="0006372F"/>
    <w:rsid w:val="0006630F"/>
    <w:rsid w:val="0007057C"/>
    <w:rsid w:val="000728CC"/>
    <w:rsid w:val="00076BAD"/>
    <w:rsid w:val="0008247B"/>
    <w:rsid w:val="00082AD1"/>
    <w:rsid w:val="00086079"/>
    <w:rsid w:val="000935BE"/>
    <w:rsid w:val="000936DC"/>
    <w:rsid w:val="000939A3"/>
    <w:rsid w:val="000943B2"/>
    <w:rsid w:val="00094A99"/>
    <w:rsid w:val="000960B8"/>
    <w:rsid w:val="000A2512"/>
    <w:rsid w:val="000A33DC"/>
    <w:rsid w:val="000B07F9"/>
    <w:rsid w:val="000B2362"/>
    <w:rsid w:val="000B3B88"/>
    <w:rsid w:val="000B46E3"/>
    <w:rsid w:val="000C7224"/>
    <w:rsid w:val="000C7608"/>
    <w:rsid w:val="000C764A"/>
    <w:rsid w:val="000D3E54"/>
    <w:rsid w:val="000D68CB"/>
    <w:rsid w:val="000E062E"/>
    <w:rsid w:val="000F222B"/>
    <w:rsid w:val="000F2335"/>
    <w:rsid w:val="000F35A7"/>
    <w:rsid w:val="000F7A20"/>
    <w:rsid w:val="00101AC1"/>
    <w:rsid w:val="00104A7B"/>
    <w:rsid w:val="00104B4F"/>
    <w:rsid w:val="001136EA"/>
    <w:rsid w:val="00117665"/>
    <w:rsid w:val="001272D4"/>
    <w:rsid w:val="001306B5"/>
    <w:rsid w:val="0013223F"/>
    <w:rsid w:val="00133750"/>
    <w:rsid w:val="0013486B"/>
    <w:rsid w:val="001366F9"/>
    <w:rsid w:val="0013752A"/>
    <w:rsid w:val="00140302"/>
    <w:rsid w:val="001421B3"/>
    <w:rsid w:val="001435C0"/>
    <w:rsid w:val="00162047"/>
    <w:rsid w:val="001628E9"/>
    <w:rsid w:val="00162C92"/>
    <w:rsid w:val="00167770"/>
    <w:rsid w:val="00175DC0"/>
    <w:rsid w:val="001766ED"/>
    <w:rsid w:val="001767FB"/>
    <w:rsid w:val="0017701A"/>
    <w:rsid w:val="0017703C"/>
    <w:rsid w:val="00177501"/>
    <w:rsid w:val="00183657"/>
    <w:rsid w:val="00183DC1"/>
    <w:rsid w:val="00186F5F"/>
    <w:rsid w:val="00187ADF"/>
    <w:rsid w:val="001912EF"/>
    <w:rsid w:val="00193776"/>
    <w:rsid w:val="00193957"/>
    <w:rsid w:val="00197134"/>
    <w:rsid w:val="001A0DEB"/>
    <w:rsid w:val="001A27F5"/>
    <w:rsid w:val="001A2B2F"/>
    <w:rsid w:val="001A56FF"/>
    <w:rsid w:val="001C559A"/>
    <w:rsid w:val="001C72C4"/>
    <w:rsid w:val="001C7D2B"/>
    <w:rsid w:val="001D1C2B"/>
    <w:rsid w:val="001E03E0"/>
    <w:rsid w:val="001E3D1B"/>
    <w:rsid w:val="001F3653"/>
    <w:rsid w:val="001F3E15"/>
    <w:rsid w:val="001F435A"/>
    <w:rsid w:val="001F7DAA"/>
    <w:rsid w:val="002018C0"/>
    <w:rsid w:val="00204D5D"/>
    <w:rsid w:val="0021062D"/>
    <w:rsid w:val="00210804"/>
    <w:rsid w:val="00210AE3"/>
    <w:rsid w:val="002120B7"/>
    <w:rsid w:val="00212808"/>
    <w:rsid w:val="00214BC0"/>
    <w:rsid w:val="0021741A"/>
    <w:rsid w:val="00217800"/>
    <w:rsid w:val="00222B3A"/>
    <w:rsid w:val="002233AC"/>
    <w:rsid w:val="00224687"/>
    <w:rsid w:val="00231209"/>
    <w:rsid w:val="002317C1"/>
    <w:rsid w:val="002358E2"/>
    <w:rsid w:val="00236657"/>
    <w:rsid w:val="00244614"/>
    <w:rsid w:val="00247AED"/>
    <w:rsid w:val="0025273C"/>
    <w:rsid w:val="00253D2C"/>
    <w:rsid w:val="002568D9"/>
    <w:rsid w:val="00257FF9"/>
    <w:rsid w:val="00262052"/>
    <w:rsid w:val="00264151"/>
    <w:rsid w:val="00264EEF"/>
    <w:rsid w:val="00267F78"/>
    <w:rsid w:val="002706B2"/>
    <w:rsid w:val="002718F4"/>
    <w:rsid w:val="002839C5"/>
    <w:rsid w:val="00286992"/>
    <w:rsid w:val="002912A7"/>
    <w:rsid w:val="0029155F"/>
    <w:rsid w:val="00293758"/>
    <w:rsid w:val="00294416"/>
    <w:rsid w:val="0029499E"/>
    <w:rsid w:val="00295822"/>
    <w:rsid w:val="00296FB4"/>
    <w:rsid w:val="002A009F"/>
    <w:rsid w:val="002A1AA2"/>
    <w:rsid w:val="002A3851"/>
    <w:rsid w:val="002A5123"/>
    <w:rsid w:val="002B2CAD"/>
    <w:rsid w:val="002B464A"/>
    <w:rsid w:val="002B6AE1"/>
    <w:rsid w:val="002B75EF"/>
    <w:rsid w:val="002C1C90"/>
    <w:rsid w:val="002C21CE"/>
    <w:rsid w:val="002C2876"/>
    <w:rsid w:val="002C5869"/>
    <w:rsid w:val="002C73CE"/>
    <w:rsid w:val="002D23F9"/>
    <w:rsid w:val="002D2A63"/>
    <w:rsid w:val="002D4D91"/>
    <w:rsid w:val="002E0B53"/>
    <w:rsid w:val="002E2AFA"/>
    <w:rsid w:val="002E3435"/>
    <w:rsid w:val="002E6081"/>
    <w:rsid w:val="002E7609"/>
    <w:rsid w:val="002E770D"/>
    <w:rsid w:val="002F0660"/>
    <w:rsid w:val="002F0906"/>
    <w:rsid w:val="002F77D1"/>
    <w:rsid w:val="00300F8D"/>
    <w:rsid w:val="00303565"/>
    <w:rsid w:val="00304A6C"/>
    <w:rsid w:val="00304BFB"/>
    <w:rsid w:val="00305127"/>
    <w:rsid w:val="00306F0E"/>
    <w:rsid w:val="00307191"/>
    <w:rsid w:val="003134AB"/>
    <w:rsid w:val="00315A52"/>
    <w:rsid w:val="003160E7"/>
    <w:rsid w:val="0032036B"/>
    <w:rsid w:val="003266F4"/>
    <w:rsid w:val="0032686B"/>
    <w:rsid w:val="00327434"/>
    <w:rsid w:val="0033109D"/>
    <w:rsid w:val="003314C8"/>
    <w:rsid w:val="00332A3D"/>
    <w:rsid w:val="003336D2"/>
    <w:rsid w:val="0033457D"/>
    <w:rsid w:val="00336002"/>
    <w:rsid w:val="0033730A"/>
    <w:rsid w:val="003441B0"/>
    <w:rsid w:val="003444C9"/>
    <w:rsid w:val="00344B68"/>
    <w:rsid w:val="003464CE"/>
    <w:rsid w:val="00346D6D"/>
    <w:rsid w:val="00354DA4"/>
    <w:rsid w:val="00355A0E"/>
    <w:rsid w:val="00356307"/>
    <w:rsid w:val="00357923"/>
    <w:rsid w:val="00364BA8"/>
    <w:rsid w:val="003806E6"/>
    <w:rsid w:val="003812E5"/>
    <w:rsid w:val="00382F93"/>
    <w:rsid w:val="00384262"/>
    <w:rsid w:val="0038749E"/>
    <w:rsid w:val="003944B8"/>
    <w:rsid w:val="003A2BB8"/>
    <w:rsid w:val="003A44A6"/>
    <w:rsid w:val="003A58FF"/>
    <w:rsid w:val="003A670E"/>
    <w:rsid w:val="003B0DF2"/>
    <w:rsid w:val="003B2F60"/>
    <w:rsid w:val="003B6685"/>
    <w:rsid w:val="003B695A"/>
    <w:rsid w:val="003C16FC"/>
    <w:rsid w:val="003C29BB"/>
    <w:rsid w:val="003C4C46"/>
    <w:rsid w:val="003C5F4B"/>
    <w:rsid w:val="003D0851"/>
    <w:rsid w:val="003D1F90"/>
    <w:rsid w:val="003D2BA9"/>
    <w:rsid w:val="003D31E5"/>
    <w:rsid w:val="003E1717"/>
    <w:rsid w:val="003E2995"/>
    <w:rsid w:val="003E2E00"/>
    <w:rsid w:val="003E318D"/>
    <w:rsid w:val="003E430A"/>
    <w:rsid w:val="003F09D7"/>
    <w:rsid w:val="003F3924"/>
    <w:rsid w:val="003F449F"/>
    <w:rsid w:val="003F6B2B"/>
    <w:rsid w:val="003F7862"/>
    <w:rsid w:val="00404CFD"/>
    <w:rsid w:val="00405AFE"/>
    <w:rsid w:val="00414685"/>
    <w:rsid w:val="0042538A"/>
    <w:rsid w:val="00426862"/>
    <w:rsid w:val="00431722"/>
    <w:rsid w:val="004337D1"/>
    <w:rsid w:val="00433800"/>
    <w:rsid w:val="00433F81"/>
    <w:rsid w:val="00435604"/>
    <w:rsid w:val="00437631"/>
    <w:rsid w:val="004377ED"/>
    <w:rsid w:val="004437B5"/>
    <w:rsid w:val="004505CB"/>
    <w:rsid w:val="00450A16"/>
    <w:rsid w:val="00451BE3"/>
    <w:rsid w:val="0045735C"/>
    <w:rsid w:val="00457BA1"/>
    <w:rsid w:val="00457DF9"/>
    <w:rsid w:val="004606EE"/>
    <w:rsid w:val="004615EC"/>
    <w:rsid w:val="00461862"/>
    <w:rsid w:val="00473A74"/>
    <w:rsid w:val="00481E03"/>
    <w:rsid w:val="00487F6B"/>
    <w:rsid w:val="0049511A"/>
    <w:rsid w:val="00495DBE"/>
    <w:rsid w:val="004A0437"/>
    <w:rsid w:val="004A1743"/>
    <w:rsid w:val="004A2842"/>
    <w:rsid w:val="004A4EB4"/>
    <w:rsid w:val="004A7041"/>
    <w:rsid w:val="004A795D"/>
    <w:rsid w:val="004B0DC0"/>
    <w:rsid w:val="004B1AED"/>
    <w:rsid w:val="004B2109"/>
    <w:rsid w:val="004B4D4A"/>
    <w:rsid w:val="004B7917"/>
    <w:rsid w:val="004C0BA2"/>
    <w:rsid w:val="004C1FF5"/>
    <w:rsid w:val="004C7783"/>
    <w:rsid w:val="004E3EA4"/>
    <w:rsid w:val="004E5229"/>
    <w:rsid w:val="004F09AC"/>
    <w:rsid w:val="004F14DB"/>
    <w:rsid w:val="004F6D38"/>
    <w:rsid w:val="00500676"/>
    <w:rsid w:val="00502A42"/>
    <w:rsid w:val="00502B1F"/>
    <w:rsid w:val="0050513E"/>
    <w:rsid w:val="00511D75"/>
    <w:rsid w:val="00513AFD"/>
    <w:rsid w:val="00521350"/>
    <w:rsid w:val="00530245"/>
    <w:rsid w:val="005321C4"/>
    <w:rsid w:val="00532B7A"/>
    <w:rsid w:val="00533637"/>
    <w:rsid w:val="00536CE3"/>
    <w:rsid w:val="00537B3C"/>
    <w:rsid w:val="00540A34"/>
    <w:rsid w:val="0054498C"/>
    <w:rsid w:val="00545C12"/>
    <w:rsid w:val="00550114"/>
    <w:rsid w:val="00550CD7"/>
    <w:rsid w:val="005516D0"/>
    <w:rsid w:val="00551EFC"/>
    <w:rsid w:val="00552A9A"/>
    <w:rsid w:val="00554B2F"/>
    <w:rsid w:val="00557031"/>
    <w:rsid w:val="00557212"/>
    <w:rsid w:val="00560D7D"/>
    <w:rsid w:val="00562423"/>
    <w:rsid w:val="0057385E"/>
    <w:rsid w:val="005738BF"/>
    <w:rsid w:val="00581998"/>
    <w:rsid w:val="00582131"/>
    <w:rsid w:val="00583BB6"/>
    <w:rsid w:val="00584C49"/>
    <w:rsid w:val="00584E2A"/>
    <w:rsid w:val="00585EA0"/>
    <w:rsid w:val="005866D9"/>
    <w:rsid w:val="00587B09"/>
    <w:rsid w:val="00594B89"/>
    <w:rsid w:val="005A061B"/>
    <w:rsid w:val="005A11FA"/>
    <w:rsid w:val="005A5D09"/>
    <w:rsid w:val="005A68A7"/>
    <w:rsid w:val="005A7155"/>
    <w:rsid w:val="005A7F6D"/>
    <w:rsid w:val="005B045C"/>
    <w:rsid w:val="005B1B13"/>
    <w:rsid w:val="005B2C8A"/>
    <w:rsid w:val="005B44E2"/>
    <w:rsid w:val="005B61E2"/>
    <w:rsid w:val="005C17DD"/>
    <w:rsid w:val="005C4A17"/>
    <w:rsid w:val="005C4AFC"/>
    <w:rsid w:val="005C4C79"/>
    <w:rsid w:val="005D4386"/>
    <w:rsid w:val="005D64E4"/>
    <w:rsid w:val="005D77E9"/>
    <w:rsid w:val="005E221F"/>
    <w:rsid w:val="005E2989"/>
    <w:rsid w:val="005E6DC7"/>
    <w:rsid w:val="005E7A6F"/>
    <w:rsid w:val="005F0DEB"/>
    <w:rsid w:val="005F3F03"/>
    <w:rsid w:val="005F40C2"/>
    <w:rsid w:val="005F5E5A"/>
    <w:rsid w:val="005F6567"/>
    <w:rsid w:val="00601423"/>
    <w:rsid w:val="00601486"/>
    <w:rsid w:val="00601913"/>
    <w:rsid w:val="00604E33"/>
    <w:rsid w:val="0060765E"/>
    <w:rsid w:val="00612E61"/>
    <w:rsid w:val="00613471"/>
    <w:rsid w:val="00616F23"/>
    <w:rsid w:val="00620506"/>
    <w:rsid w:val="0062055D"/>
    <w:rsid w:val="0062062E"/>
    <w:rsid w:val="00621EBA"/>
    <w:rsid w:val="00623F38"/>
    <w:rsid w:val="00624AB3"/>
    <w:rsid w:val="006263FC"/>
    <w:rsid w:val="00630CE7"/>
    <w:rsid w:val="0063208E"/>
    <w:rsid w:val="006346F6"/>
    <w:rsid w:val="00637B1E"/>
    <w:rsid w:val="00646228"/>
    <w:rsid w:val="00646BE4"/>
    <w:rsid w:val="0065526B"/>
    <w:rsid w:val="0065652C"/>
    <w:rsid w:val="006643E8"/>
    <w:rsid w:val="006651E3"/>
    <w:rsid w:val="00670CA5"/>
    <w:rsid w:val="00670E0E"/>
    <w:rsid w:val="006766F1"/>
    <w:rsid w:val="00677C85"/>
    <w:rsid w:val="00682E23"/>
    <w:rsid w:val="00684C8C"/>
    <w:rsid w:val="00687F84"/>
    <w:rsid w:val="00691BC8"/>
    <w:rsid w:val="00694423"/>
    <w:rsid w:val="006A0F04"/>
    <w:rsid w:val="006A11C3"/>
    <w:rsid w:val="006A1709"/>
    <w:rsid w:val="006A280F"/>
    <w:rsid w:val="006B015B"/>
    <w:rsid w:val="006B41AC"/>
    <w:rsid w:val="006B4222"/>
    <w:rsid w:val="006B43E9"/>
    <w:rsid w:val="006B53AE"/>
    <w:rsid w:val="006C6717"/>
    <w:rsid w:val="006C6EF6"/>
    <w:rsid w:val="006E1E40"/>
    <w:rsid w:val="006E256C"/>
    <w:rsid w:val="006E3EB4"/>
    <w:rsid w:val="006E74E8"/>
    <w:rsid w:val="006F1483"/>
    <w:rsid w:val="006F20EF"/>
    <w:rsid w:val="007012E6"/>
    <w:rsid w:val="00701C3E"/>
    <w:rsid w:val="007021FE"/>
    <w:rsid w:val="00703B9C"/>
    <w:rsid w:val="00704C34"/>
    <w:rsid w:val="00710126"/>
    <w:rsid w:val="0071551B"/>
    <w:rsid w:val="00721459"/>
    <w:rsid w:val="00726F4B"/>
    <w:rsid w:val="00727612"/>
    <w:rsid w:val="00730FC4"/>
    <w:rsid w:val="0073128F"/>
    <w:rsid w:val="00734D68"/>
    <w:rsid w:val="00737ADA"/>
    <w:rsid w:val="007424A5"/>
    <w:rsid w:val="00742ADD"/>
    <w:rsid w:val="00750E9A"/>
    <w:rsid w:val="00752420"/>
    <w:rsid w:val="00752714"/>
    <w:rsid w:val="00754C23"/>
    <w:rsid w:val="007604BA"/>
    <w:rsid w:val="00761AD8"/>
    <w:rsid w:val="0076396E"/>
    <w:rsid w:val="00763A45"/>
    <w:rsid w:val="00765E61"/>
    <w:rsid w:val="00767734"/>
    <w:rsid w:val="007712C2"/>
    <w:rsid w:val="007732A1"/>
    <w:rsid w:val="0077375F"/>
    <w:rsid w:val="00776ABB"/>
    <w:rsid w:val="00783272"/>
    <w:rsid w:val="00783CCC"/>
    <w:rsid w:val="00784890"/>
    <w:rsid w:val="00791C18"/>
    <w:rsid w:val="0079601A"/>
    <w:rsid w:val="007962E0"/>
    <w:rsid w:val="007A181B"/>
    <w:rsid w:val="007A3B04"/>
    <w:rsid w:val="007A4F20"/>
    <w:rsid w:val="007B7FA8"/>
    <w:rsid w:val="007C30F6"/>
    <w:rsid w:val="007C45AE"/>
    <w:rsid w:val="007C77F8"/>
    <w:rsid w:val="007C7A6A"/>
    <w:rsid w:val="007D10F2"/>
    <w:rsid w:val="007D2850"/>
    <w:rsid w:val="007D6B7F"/>
    <w:rsid w:val="007E48FC"/>
    <w:rsid w:val="007E58E9"/>
    <w:rsid w:val="007F27C7"/>
    <w:rsid w:val="007F591B"/>
    <w:rsid w:val="0080110B"/>
    <w:rsid w:val="0080784D"/>
    <w:rsid w:val="0081013B"/>
    <w:rsid w:val="00811347"/>
    <w:rsid w:val="00812655"/>
    <w:rsid w:val="00815886"/>
    <w:rsid w:val="008158B0"/>
    <w:rsid w:val="008218F5"/>
    <w:rsid w:val="00823598"/>
    <w:rsid w:val="00823C21"/>
    <w:rsid w:val="00826080"/>
    <w:rsid w:val="00827D59"/>
    <w:rsid w:val="00833604"/>
    <w:rsid w:val="00835D27"/>
    <w:rsid w:val="0083602A"/>
    <w:rsid w:val="008461DB"/>
    <w:rsid w:val="0084785D"/>
    <w:rsid w:val="008503DB"/>
    <w:rsid w:val="0085225E"/>
    <w:rsid w:val="0085335A"/>
    <w:rsid w:val="00853A7C"/>
    <w:rsid w:val="008567DF"/>
    <w:rsid w:val="00857747"/>
    <w:rsid w:val="00860AAB"/>
    <w:rsid w:val="008619B6"/>
    <w:rsid w:val="008625D5"/>
    <w:rsid w:val="00863127"/>
    <w:rsid w:val="00864F5E"/>
    <w:rsid w:val="00865EF8"/>
    <w:rsid w:val="00867055"/>
    <w:rsid w:val="00867342"/>
    <w:rsid w:val="008721F8"/>
    <w:rsid w:val="00876DC9"/>
    <w:rsid w:val="00891F07"/>
    <w:rsid w:val="00895DD6"/>
    <w:rsid w:val="00897A87"/>
    <w:rsid w:val="008A00B3"/>
    <w:rsid w:val="008A28DA"/>
    <w:rsid w:val="008A2B76"/>
    <w:rsid w:val="008A2F6B"/>
    <w:rsid w:val="008A5AD6"/>
    <w:rsid w:val="008A7152"/>
    <w:rsid w:val="008C4213"/>
    <w:rsid w:val="008C551C"/>
    <w:rsid w:val="008C6C57"/>
    <w:rsid w:val="008D09B8"/>
    <w:rsid w:val="008D497D"/>
    <w:rsid w:val="008E11F0"/>
    <w:rsid w:val="008E5D7C"/>
    <w:rsid w:val="008F09C5"/>
    <w:rsid w:val="008F1E62"/>
    <w:rsid w:val="00905F63"/>
    <w:rsid w:val="00905FCC"/>
    <w:rsid w:val="00911900"/>
    <w:rsid w:val="0091423B"/>
    <w:rsid w:val="00916274"/>
    <w:rsid w:val="00916495"/>
    <w:rsid w:val="00921BEA"/>
    <w:rsid w:val="0093003C"/>
    <w:rsid w:val="00936F2F"/>
    <w:rsid w:val="0093782A"/>
    <w:rsid w:val="00942B61"/>
    <w:rsid w:val="00943723"/>
    <w:rsid w:val="00951B16"/>
    <w:rsid w:val="00951D24"/>
    <w:rsid w:val="0095454C"/>
    <w:rsid w:val="00955EAF"/>
    <w:rsid w:val="00956E4B"/>
    <w:rsid w:val="009626AD"/>
    <w:rsid w:val="009638E0"/>
    <w:rsid w:val="0096518B"/>
    <w:rsid w:val="009667BB"/>
    <w:rsid w:val="0097001A"/>
    <w:rsid w:val="009707A8"/>
    <w:rsid w:val="009775A2"/>
    <w:rsid w:val="00980C24"/>
    <w:rsid w:val="00983FDE"/>
    <w:rsid w:val="00984BF3"/>
    <w:rsid w:val="00985799"/>
    <w:rsid w:val="0098581C"/>
    <w:rsid w:val="00990021"/>
    <w:rsid w:val="00991F15"/>
    <w:rsid w:val="00996A6B"/>
    <w:rsid w:val="009A0A99"/>
    <w:rsid w:val="009A1286"/>
    <w:rsid w:val="009A140E"/>
    <w:rsid w:val="009A1D56"/>
    <w:rsid w:val="009A32D9"/>
    <w:rsid w:val="009A3DE1"/>
    <w:rsid w:val="009A5115"/>
    <w:rsid w:val="009B0981"/>
    <w:rsid w:val="009B28C6"/>
    <w:rsid w:val="009B2A48"/>
    <w:rsid w:val="009B5716"/>
    <w:rsid w:val="009C1454"/>
    <w:rsid w:val="009C47FB"/>
    <w:rsid w:val="009C5CA9"/>
    <w:rsid w:val="009D0A25"/>
    <w:rsid w:val="009D3835"/>
    <w:rsid w:val="009D6994"/>
    <w:rsid w:val="009D7C8C"/>
    <w:rsid w:val="009E2426"/>
    <w:rsid w:val="009E4B70"/>
    <w:rsid w:val="009E4CF3"/>
    <w:rsid w:val="009E50BC"/>
    <w:rsid w:val="009E6F8C"/>
    <w:rsid w:val="009E737B"/>
    <w:rsid w:val="009F00D9"/>
    <w:rsid w:val="009F727E"/>
    <w:rsid w:val="009F72A3"/>
    <w:rsid w:val="00A01622"/>
    <w:rsid w:val="00A0460C"/>
    <w:rsid w:val="00A06431"/>
    <w:rsid w:val="00A11B52"/>
    <w:rsid w:val="00A1372B"/>
    <w:rsid w:val="00A16F56"/>
    <w:rsid w:val="00A206AE"/>
    <w:rsid w:val="00A2449A"/>
    <w:rsid w:val="00A26115"/>
    <w:rsid w:val="00A3566A"/>
    <w:rsid w:val="00A36D43"/>
    <w:rsid w:val="00A42220"/>
    <w:rsid w:val="00A44C05"/>
    <w:rsid w:val="00A50954"/>
    <w:rsid w:val="00A51102"/>
    <w:rsid w:val="00A51E12"/>
    <w:rsid w:val="00A54A0C"/>
    <w:rsid w:val="00A614AF"/>
    <w:rsid w:val="00A61EE5"/>
    <w:rsid w:val="00A63F83"/>
    <w:rsid w:val="00A643D6"/>
    <w:rsid w:val="00A643DB"/>
    <w:rsid w:val="00A6703A"/>
    <w:rsid w:val="00A72C75"/>
    <w:rsid w:val="00A7362C"/>
    <w:rsid w:val="00A7410F"/>
    <w:rsid w:val="00A74FD1"/>
    <w:rsid w:val="00A756DA"/>
    <w:rsid w:val="00A802A2"/>
    <w:rsid w:val="00A83B3B"/>
    <w:rsid w:val="00A84029"/>
    <w:rsid w:val="00A844A1"/>
    <w:rsid w:val="00A84B80"/>
    <w:rsid w:val="00A85569"/>
    <w:rsid w:val="00A911C2"/>
    <w:rsid w:val="00A9161D"/>
    <w:rsid w:val="00A92F8C"/>
    <w:rsid w:val="00A936CE"/>
    <w:rsid w:val="00A940E4"/>
    <w:rsid w:val="00A959A5"/>
    <w:rsid w:val="00A96436"/>
    <w:rsid w:val="00A964F9"/>
    <w:rsid w:val="00A971BA"/>
    <w:rsid w:val="00AA3676"/>
    <w:rsid w:val="00AA6F1E"/>
    <w:rsid w:val="00AA6FEA"/>
    <w:rsid w:val="00AB0065"/>
    <w:rsid w:val="00AB0FDE"/>
    <w:rsid w:val="00AB29DD"/>
    <w:rsid w:val="00AB363F"/>
    <w:rsid w:val="00AB6D78"/>
    <w:rsid w:val="00AC54A6"/>
    <w:rsid w:val="00AD08CA"/>
    <w:rsid w:val="00AD230F"/>
    <w:rsid w:val="00AD45B9"/>
    <w:rsid w:val="00AD762A"/>
    <w:rsid w:val="00AE2600"/>
    <w:rsid w:val="00AE30F2"/>
    <w:rsid w:val="00AE6604"/>
    <w:rsid w:val="00AF28DF"/>
    <w:rsid w:val="00B06D20"/>
    <w:rsid w:val="00B06F0D"/>
    <w:rsid w:val="00B118BE"/>
    <w:rsid w:val="00B13198"/>
    <w:rsid w:val="00B14549"/>
    <w:rsid w:val="00B16058"/>
    <w:rsid w:val="00B16451"/>
    <w:rsid w:val="00B23162"/>
    <w:rsid w:val="00B341A6"/>
    <w:rsid w:val="00B34A0C"/>
    <w:rsid w:val="00B35A95"/>
    <w:rsid w:val="00B35CA9"/>
    <w:rsid w:val="00B35DF3"/>
    <w:rsid w:val="00B44BBD"/>
    <w:rsid w:val="00B45309"/>
    <w:rsid w:val="00B46D03"/>
    <w:rsid w:val="00B50EDE"/>
    <w:rsid w:val="00B55AE9"/>
    <w:rsid w:val="00B56693"/>
    <w:rsid w:val="00B60D7A"/>
    <w:rsid w:val="00B61F78"/>
    <w:rsid w:val="00B65469"/>
    <w:rsid w:val="00B73868"/>
    <w:rsid w:val="00B80C53"/>
    <w:rsid w:val="00B8162C"/>
    <w:rsid w:val="00B84C4C"/>
    <w:rsid w:val="00B94133"/>
    <w:rsid w:val="00B947E6"/>
    <w:rsid w:val="00B976C9"/>
    <w:rsid w:val="00B97CE3"/>
    <w:rsid w:val="00BA2BBC"/>
    <w:rsid w:val="00BB5A16"/>
    <w:rsid w:val="00BB5AF9"/>
    <w:rsid w:val="00BB783A"/>
    <w:rsid w:val="00BB7C9B"/>
    <w:rsid w:val="00BC45B4"/>
    <w:rsid w:val="00BC6CD7"/>
    <w:rsid w:val="00BD2060"/>
    <w:rsid w:val="00BD20A3"/>
    <w:rsid w:val="00BD2427"/>
    <w:rsid w:val="00BD27A4"/>
    <w:rsid w:val="00BD4356"/>
    <w:rsid w:val="00BD5069"/>
    <w:rsid w:val="00BD5787"/>
    <w:rsid w:val="00BD6C09"/>
    <w:rsid w:val="00BE102B"/>
    <w:rsid w:val="00BE2359"/>
    <w:rsid w:val="00BE6D99"/>
    <w:rsid w:val="00BF2C14"/>
    <w:rsid w:val="00BF2F66"/>
    <w:rsid w:val="00C00006"/>
    <w:rsid w:val="00C016F5"/>
    <w:rsid w:val="00C04719"/>
    <w:rsid w:val="00C10762"/>
    <w:rsid w:val="00C10C37"/>
    <w:rsid w:val="00C10E96"/>
    <w:rsid w:val="00C210F2"/>
    <w:rsid w:val="00C21536"/>
    <w:rsid w:val="00C23612"/>
    <w:rsid w:val="00C255E5"/>
    <w:rsid w:val="00C26A53"/>
    <w:rsid w:val="00C33D17"/>
    <w:rsid w:val="00C36C0E"/>
    <w:rsid w:val="00C40811"/>
    <w:rsid w:val="00C41340"/>
    <w:rsid w:val="00C4207C"/>
    <w:rsid w:val="00C44333"/>
    <w:rsid w:val="00C445D5"/>
    <w:rsid w:val="00C52DEB"/>
    <w:rsid w:val="00C53959"/>
    <w:rsid w:val="00C6236E"/>
    <w:rsid w:val="00C646FF"/>
    <w:rsid w:val="00C67D8C"/>
    <w:rsid w:val="00C7279B"/>
    <w:rsid w:val="00C73382"/>
    <w:rsid w:val="00C7605E"/>
    <w:rsid w:val="00C82540"/>
    <w:rsid w:val="00C867F8"/>
    <w:rsid w:val="00C92842"/>
    <w:rsid w:val="00C93681"/>
    <w:rsid w:val="00C93944"/>
    <w:rsid w:val="00C96D79"/>
    <w:rsid w:val="00CA1631"/>
    <w:rsid w:val="00CA17A7"/>
    <w:rsid w:val="00CA2C2A"/>
    <w:rsid w:val="00CA3B60"/>
    <w:rsid w:val="00CA3D1D"/>
    <w:rsid w:val="00CB05F7"/>
    <w:rsid w:val="00CB0EC2"/>
    <w:rsid w:val="00CB1180"/>
    <w:rsid w:val="00CB2D2D"/>
    <w:rsid w:val="00CB2D95"/>
    <w:rsid w:val="00CB55DE"/>
    <w:rsid w:val="00CB61BE"/>
    <w:rsid w:val="00CC1840"/>
    <w:rsid w:val="00CC2C8C"/>
    <w:rsid w:val="00CC344E"/>
    <w:rsid w:val="00CD0783"/>
    <w:rsid w:val="00CD37D8"/>
    <w:rsid w:val="00CD4E30"/>
    <w:rsid w:val="00CE07AC"/>
    <w:rsid w:val="00CE2D1C"/>
    <w:rsid w:val="00CE3E00"/>
    <w:rsid w:val="00CE4F74"/>
    <w:rsid w:val="00CE64CB"/>
    <w:rsid w:val="00CE76BD"/>
    <w:rsid w:val="00CF15A5"/>
    <w:rsid w:val="00CF1CB5"/>
    <w:rsid w:val="00CF3B26"/>
    <w:rsid w:val="00D03BAC"/>
    <w:rsid w:val="00D131AE"/>
    <w:rsid w:val="00D13FEF"/>
    <w:rsid w:val="00D226B9"/>
    <w:rsid w:val="00D2540E"/>
    <w:rsid w:val="00D341D6"/>
    <w:rsid w:val="00D34F91"/>
    <w:rsid w:val="00D35132"/>
    <w:rsid w:val="00D53DCD"/>
    <w:rsid w:val="00D54C41"/>
    <w:rsid w:val="00D55867"/>
    <w:rsid w:val="00D630F2"/>
    <w:rsid w:val="00D65A8A"/>
    <w:rsid w:val="00D72165"/>
    <w:rsid w:val="00D72263"/>
    <w:rsid w:val="00D727D4"/>
    <w:rsid w:val="00D735D5"/>
    <w:rsid w:val="00D760EE"/>
    <w:rsid w:val="00D807BA"/>
    <w:rsid w:val="00D904C6"/>
    <w:rsid w:val="00D91791"/>
    <w:rsid w:val="00D918CB"/>
    <w:rsid w:val="00D921A4"/>
    <w:rsid w:val="00D9292E"/>
    <w:rsid w:val="00D9626A"/>
    <w:rsid w:val="00D970FE"/>
    <w:rsid w:val="00DA20CF"/>
    <w:rsid w:val="00DA5A0D"/>
    <w:rsid w:val="00DB1B4E"/>
    <w:rsid w:val="00DC4D45"/>
    <w:rsid w:val="00DC70DE"/>
    <w:rsid w:val="00DD05AF"/>
    <w:rsid w:val="00DD0FC0"/>
    <w:rsid w:val="00DD3C54"/>
    <w:rsid w:val="00DD7B22"/>
    <w:rsid w:val="00DE4F36"/>
    <w:rsid w:val="00DE6077"/>
    <w:rsid w:val="00DE7F59"/>
    <w:rsid w:val="00DF4D46"/>
    <w:rsid w:val="00E04A78"/>
    <w:rsid w:val="00E052CF"/>
    <w:rsid w:val="00E058F2"/>
    <w:rsid w:val="00E06021"/>
    <w:rsid w:val="00E1773B"/>
    <w:rsid w:val="00E2098A"/>
    <w:rsid w:val="00E21925"/>
    <w:rsid w:val="00E2305C"/>
    <w:rsid w:val="00E25A7A"/>
    <w:rsid w:val="00E3550D"/>
    <w:rsid w:val="00E36B1C"/>
    <w:rsid w:val="00E40863"/>
    <w:rsid w:val="00E40C1F"/>
    <w:rsid w:val="00E41A13"/>
    <w:rsid w:val="00E42637"/>
    <w:rsid w:val="00E46292"/>
    <w:rsid w:val="00E5098E"/>
    <w:rsid w:val="00E53BF1"/>
    <w:rsid w:val="00E54988"/>
    <w:rsid w:val="00E552A1"/>
    <w:rsid w:val="00E62077"/>
    <w:rsid w:val="00E62155"/>
    <w:rsid w:val="00E65842"/>
    <w:rsid w:val="00E66470"/>
    <w:rsid w:val="00E71901"/>
    <w:rsid w:val="00E73994"/>
    <w:rsid w:val="00E74E7F"/>
    <w:rsid w:val="00E75167"/>
    <w:rsid w:val="00E81435"/>
    <w:rsid w:val="00E83CE5"/>
    <w:rsid w:val="00E90A32"/>
    <w:rsid w:val="00E9227D"/>
    <w:rsid w:val="00E9494A"/>
    <w:rsid w:val="00E97A60"/>
    <w:rsid w:val="00E97DEC"/>
    <w:rsid w:val="00EA0070"/>
    <w:rsid w:val="00EA417A"/>
    <w:rsid w:val="00EA5505"/>
    <w:rsid w:val="00EA6A41"/>
    <w:rsid w:val="00EA757E"/>
    <w:rsid w:val="00EB41F9"/>
    <w:rsid w:val="00EB5A2B"/>
    <w:rsid w:val="00EB5EA7"/>
    <w:rsid w:val="00EB63AC"/>
    <w:rsid w:val="00EB7747"/>
    <w:rsid w:val="00EC135A"/>
    <w:rsid w:val="00EC2C1D"/>
    <w:rsid w:val="00EC35A0"/>
    <w:rsid w:val="00EC3AEE"/>
    <w:rsid w:val="00EC52DA"/>
    <w:rsid w:val="00EC5C35"/>
    <w:rsid w:val="00ED1154"/>
    <w:rsid w:val="00ED166F"/>
    <w:rsid w:val="00ED2191"/>
    <w:rsid w:val="00ED2CF2"/>
    <w:rsid w:val="00ED64CF"/>
    <w:rsid w:val="00ED7269"/>
    <w:rsid w:val="00EE1319"/>
    <w:rsid w:val="00EE1737"/>
    <w:rsid w:val="00EE1E25"/>
    <w:rsid w:val="00EE4017"/>
    <w:rsid w:val="00EF1E6A"/>
    <w:rsid w:val="00EF26F5"/>
    <w:rsid w:val="00EF3385"/>
    <w:rsid w:val="00F05E00"/>
    <w:rsid w:val="00F13C84"/>
    <w:rsid w:val="00F147B9"/>
    <w:rsid w:val="00F2225A"/>
    <w:rsid w:val="00F230B3"/>
    <w:rsid w:val="00F23E6B"/>
    <w:rsid w:val="00F30139"/>
    <w:rsid w:val="00F31C2D"/>
    <w:rsid w:val="00F33255"/>
    <w:rsid w:val="00F3335C"/>
    <w:rsid w:val="00F40381"/>
    <w:rsid w:val="00F45A26"/>
    <w:rsid w:val="00F45D52"/>
    <w:rsid w:val="00F47F51"/>
    <w:rsid w:val="00F47FAC"/>
    <w:rsid w:val="00F50F70"/>
    <w:rsid w:val="00F53388"/>
    <w:rsid w:val="00F55C57"/>
    <w:rsid w:val="00F56C05"/>
    <w:rsid w:val="00F56F4A"/>
    <w:rsid w:val="00F57F9D"/>
    <w:rsid w:val="00F618C4"/>
    <w:rsid w:val="00F62D75"/>
    <w:rsid w:val="00F635D5"/>
    <w:rsid w:val="00F64459"/>
    <w:rsid w:val="00F67D33"/>
    <w:rsid w:val="00F7018B"/>
    <w:rsid w:val="00F70E20"/>
    <w:rsid w:val="00F71A18"/>
    <w:rsid w:val="00F73D68"/>
    <w:rsid w:val="00F74075"/>
    <w:rsid w:val="00F7545D"/>
    <w:rsid w:val="00F75BD5"/>
    <w:rsid w:val="00F75DF7"/>
    <w:rsid w:val="00F8070C"/>
    <w:rsid w:val="00F80C33"/>
    <w:rsid w:val="00F84CA5"/>
    <w:rsid w:val="00F915B5"/>
    <w:rsid w:val="00F92B87"/>
    <w:rsid w:val="00F96939"/>
    <w:rsid w:val="00F972AA"/>
    <w:rsid w:val="00FA0D49"/>
    <w:rsid w:val="00FA60C8"/>
    <w:rsid w:val="00FA7DEC"/>
    <w:rsid w:val="00FB07C4"/>
    <w:rsid w:val="00FC1FD2"/>
    <w:rsid w:val="00FC7848"/>
    <w:rsid w:val="00FD0040"/>
    <w:rsid w:val="00FD05B8"/>
    <w:rsid w:val="00FD6EC7"/>
    <w:rsid w:val="00FE049F"/>
    <w:rsid w:val="00FE06E9"/>
    <w:rsid w:val="00FE4E2A"/>
    <w:rsid w:val="00FE61B6"/>
    <w:rsid w:val="00FF02F3"/>
    <w:rsid w:val="00FF16C8"/>
    <w:rsid w:val="00FF1A84"/>
    <w:rsid w:val="00FF4F1C"/>
    <w:rsid w:val="00FF710B"/>
    <w:rsid w:val="00FF7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71199"/>
  <w15:docId w15:val="{61AB403D-492E-49E8-8D6A-F65C9947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38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0B46E3"/>
    <w:pPr>
      <w:ind w:left="720"/>
      <w:contextualSpacing/>
    </w:pPr>
  </w:style>
  <w:style w:type="paragraph" w:styleId="AralkYok">
    <w:name w:val="No Spacing"/>
    <w:uiPriority w:val="99"/>
    <w:qFormat/>
    <w:rsid w:val="00437631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42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2686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4E522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demiktel">
    <w:name w:val="akademiktel"/>
    <w:basedOn w:val="VarsaylanParagrafYazTipi"/>
    <w:rsid w:val="008A28DA"/>
  </w:style>
  <w:style w:type="paragraph" w:styleId="stBilgi">
    <w:name w:val="header"/>
    <w:basedOn w:val="Normal"/>
    <w:link w:val="stBilgiChar"/>
    <w:uiPriority w:val="99"/>
    <w:unhideWhenUsed/>
    <w:rsid w:val="00897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7A8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897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7A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4" w:color="EEEDE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2345-07A7-4CAE-98AE-290C5AE7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499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TEACH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Zafer</cp:lastModifiedBy>
  <cp:revision>20</cp:revision>
  <cp:lastPrinted>2018-03-16T12:13:00Z</cp:lastPrinted>
  <dcterms:created xsi:type="dcterms:W3CDTF">2019-03-29T13:31:00Z</dcterms:created>
  <dcterms:modified xsi:type="dcterms:W3CDTF">2021-03-25T06:32:00Z</dcterms:modified>
</cp:coreProperties>
</file>