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68B" w:rsidRPr="00E809B2" w:rsidRDefault="00747A5A" w:rsidP="008726BE">
      <w:pPr>
        <w:spacing w:after="0"/>
        <w:jc w:val="center"/>
        <w:rPr>
          <w:b/>
          <w:color w:val="00B050"/>
          <w:sz w:val="32"/>
          <w:szCs w:val="32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8871585</wp:posOffset>
            </wp:positionH>
            <wp:positionV relativeFrom="paragraph">
              <wp:posOffset>69850</wp:posOffset>
            </wp:positionV>
            <wp:extent cx="457200" cy="476250"/>
            <wp:effectExtent l="0" t="0" r="0" b="0"/>
            <wp:wrapNone/>
            <wp:docPr id="3" name="Resim 3" descr="logo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51B">
        <w:rPr>
          <w:noProof/>
          <w:lang w:eastAsia="tr-T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289835</wp:posOffset>
            </wp:positionH>
            <wp:positionV relativeFrom="paragraph">
              <wp:posOffset>68089</wp:posOffset>
            </wp:positionV>
            <wp:extent cx="457200" cy="476250"/>
            <wp:effectExtent l="0" t="0" r="0" b="0"/>
            <wp:wrapNone/>
            <wp:docPr id="2" name="Resim 2" descr="logo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logo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0413">
        <w:rPr>
          <w:b/>
          <w:color w:val="00B050"/>
          <w:sz w:val="32"/>
          <w:szCs w:val="32"/>
        </w:rPr>
        <w:t xml:space="preserve">                  </w:t>
      </w:r>
      <w:proofErr w:type="gramStart"/>
      <w:r w:rsidR="00F87938" w:rsidRPr="00E809B2">
        <w:rPr>
          <w:b/>
          <w:color w:val="00B050"/>
          <w:sz w:val="32"/>
          <w:szCs w:val="32"/>
        </w:rPr>
        <w:t xml:space="preserve">ERÜ </w:t>
      </w:r>
      <w:r w:rsidR="008D6CF6" w:rsidRPr="00E809B2">
        <w:rPr>
          <w:b/>
          <w:color w:val="00B050"/>
          <w:sz w:val="32"/>
          <w:szCs w:val="32"/>
        </w:rPr>
        <w:t xml:space="preserve"> </w:t>
      </w:r>
      <w:r>
        <w:rPr>
          <w:b/>
          <w:color w:val="00B050"/>
          <w:sz w:val="32"/>
          <w:szCs w:val="32"/>
        </w:rPr>
        <w:t>VETERİNER</w:t>
      </w:r>
      <w:proofErr w:type="gramEnd"/>
      <w:r>
        <w:rPr>
          <w:b/>
          <w:color w:val="00B050"/>
          <w:sz w:val="32"/>
          <w:szCs w:val="32"/>
        </w:rPr>
        <w:t xml:space="preserve"> FAKÜLTESİ</w:t>
      </w:r>
      <w:r w:rsidR="006F56B9" w:rsidRPr="00E809B2">
        <w:rPr>
          <w:b/>
          <w:color w:val="00B050"/>
          <w:sz w:val="32"/>
          <w:szCs w:val="32"/>
        </w:rPr>
        <w:t xml:space="preserve"> MVK. </w:t>
      </w:r>
      <w:proofErr w:type="gramStart"/>
      <w:r w:rsidR="00386797" w:rsidRPr="00E809B2">
        <w:rPr>
          <w:b/>
          <w:color w:val="00B050"/>
          <w:sz w:val="32"/>
          <w:szCs w:val="32"/>
        </w:rPr>
        <w:t>HOBİ  BAHÇELERİ</w:t>
      </w:r>
      <w:proofErr w:type="gramEnd"/>
      <w:r w:rsidR="006767B6" w:rsidRPr="00E809B2">
        <w:rPr>
          <w:b/>
          <w:color w:val="00B050"/>
          <w:sz w:val="32"/>
          <w:szCs w:val="32"/>
        </w:rPr>
        <w:t xml:space="preserve"> (</w:t>
      </w:r>
      <w:r w:rsidR="00F87938" w:rsidRPr="00E809B2">
        <w:rPr>
          <w:b/>
          <w:color w:val="00B050"/>
          <w:sz w:val="32"/>
          <w:szCs w:val="32"/>
        </w:rPr>
        <w:t>Parsel Adedi: 66</w:t>
      </w:r>
      <w:r w:rsidR="003C318C" w:rsidRPr="00E809B2">
        <w:rPr>
          <w:b/>
          <w:color w:val="00B050"/>
          <w:sz w:val="32"/>
          <w:szCs w:val="32"/>
        </w:rPr>
        <w:t xml:space="preserve">, </w:t>
      </w:r>
      <w:r w:rsidR="00133BB5" w:rsidRPr="00E809B2">
        <w:rPr>
          <w:b/>
          <w:color w:val="00B050"/>
          <w:sz w:val="32"/>
          <w:szCs w:val="32"/>
        </w:rPr>
        <w:t xml:space="preserve"> </w:t>
      </w:r>
      <w:r w:rsidR="00034FA0" w:rsidRPr="00E809B2">
        <w:rPr>
          <w:b/>
          <w:color w:val="00B050"/>
          <w:sz w:val="32"/>
          <w:szCs w:val="32"/>
        </w:rPr>
        <w:t>Alan</w:t>
      </w:r>
      <w:r w:rsidR="00133BB5" w:rsidRPr="00E809B2">
        <w:rPr>
          <w:b/>
          <w:color w:val="00B050"/>
          <w:sz w:val="32"/>
          <w:szCs w:val="32"/>
        </w:rPr>
        <w:t>ı</w:t>
      </w:r>
      <w:r w:rsidR="00034FA0" w:rsidRPr="00E809B2">
        <w:rPr>
          <w:b/>
          <w:color w:val="00B050"/>
          <w:sz w:val="32"/>
          <w:szCs w:val="32"/>
        </w:rPr>
        <w:t xml:space="preserve">: </w:t>
      </w:r>
      <w:r w:rsidR="00F87938" w:rsidRPr="00E809B2">
        <w:rPr>
          <w:b/>
          <w:color w:val="00B050"/>
          <w:sz w:val="32"/>
          <w:szCs w:val="32"/>
        </w:rPr>
        <w:t xml:space="preserve"> 50 m²</w:t>
      </w:r>
      <w:r w:rsidR="006767B6" w:rsidRPr="00E809B2">
        <w:rPr>
          <w:b/>
          <w:color w:val="00B050"/>
          <w:sz w:val="32"/>
          <w:szCs w:val="32"/>
        </w:rPr>
        <w:t>)</w:t>
      </w:r>
      <w:r w:rsidR="00645DAD" w:rsidRPr="00E809B2">
        <w:rPr>
          <w:b/>
          <w:color w:val="00B050"/>
          <w:sz w:val="32"/>
          <w:szCs w:val="32"/>
        </w:rPr>
        <w:t xml:space="preserve"> </w:t>
      </w:r>
      <w:r w:rsidR="00B40413">
        <w:rPr>
          <w:b/>
          <w:color w:val="00B050"/>
          <w:sz w:val="32"/>
          <w:szCs w:val="32"/>
        </w:rPr>
        <w:t xml:space="preserve">         </w:t>
      </w:r>
      <w:r w:rsidR="00645DAD" w:rsidRPr="00E809B2">
        <w:rPr>
          <w:b/>
          <w:color w:val="00B050"/>
          <w:sz w:val="32"/>
          <w:szCs w:val="32"/>
        </w:rPr>
        <w:t xml:space="preserve"> </w:t>
      </w:r>
    </w:p>
    <w:p w:rsidR="003C318C" w:rsidRPr="00E809B2" w:rsidRDefault="003C318C" w:rsidP="008726BE">
      <w:pPr>
        <w:spacing w:after="0"/>
        <w:jc w:val="center"/>
        <w:rPr>
          <w:b/>
          <w:color w:val="FF0000"/>
          <w:sz w:val="32"/>
          <w:szCs w:val="32"/>
        </w:rPr>
      </w:pPr>
      <w:r w:rsidRPr="00E809B2">
        <w:rPr>
          <w:b/>
          <w:color w:val="FF0000"/>
          <w:sz w:val="32"/>
          <w:szCs w:val="32"/>
        </w:rPr>
        <w:t xml:space="preserve">(V </w:t>
      </w:r>
      <w:r w:rsidR="00E809B2" w:rsidRPr="00E809B2">
        <w:rPr>
          <w:b/>
          <w:color w:val="FF0000"/>
          <w:sz w:val="32"/>
          <w:szCs w:val="32"/>
        </w:rPr>
        <w:t xml:space="preserve">Serisi </w:t>
      </w:r>
      <w:r w:rsidRPr="00E809B2">
        <w:rPr>
          <w:b/>
          <w:color w:val="FF0000"/>
          <w:sz w:val="32"/>
          <w:szCs w:val="32"/>
        </w:rPr>
        <w:t>Tahsisler)</w:t>
      </w:r>
    </w:p>
    <w:tbl>
      <w:tblPr>
        <w:tblpPr w:leftFromText="141" w:rightFromText="141" w:vertAnchor="text" w:horzAnchor="margin" w:tblpXSpec="center" w:tblpY="31"/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1057"/>
        <w:gridCol w:w="1169"/>
        <w:gridCol w:w="1169"/>
        <w:gridCol w:w="1170"/>
        <w:gridCol w:w="1127"/>
        <w:gridCol w:w="1355"/>
        <w:gridCol w:w="630"/>
        <w:gridCol w:w="1133"/>
        <w:gridCol w:w="1248"/>
        <w:gridCol w:w="286"/>
        <w:gridCol w:w="1213"/>
        <w:gridCol w:w="1222"/>
        <w:gridCol w:w="294"/>
        <w:gridCol w:w="1124"/>
        <w:gridCol w:w="365"/>
        <w:gridCol w:w="7"/>
      </w:tblGrid>
      <w:tr w:rsidR="00FD3076" w:rsidTr="00B65E34">
        <w:trPr>
          <w:trHeight w:val="262"/>
        </w:trPr>
        <w:tc>
          <w:tcPr>
            <w:tcW w:w="15283" w:type="dxa"/>
            <w:gridSpan w:val="17"/>
            <w:shd w:val="clear" w:color="auto" w:fill="D9D9D9" w:themeFill="background1" w:themeFillShade="D9"/>
          </w:tcPr>
          <w:p w:rsidR="00FD3076" w:rsidRPr="00FD3076" w:rsidRDefault="00FD3076" w:rsidP="006F56B9">
            <w:pPr>
              <w:spacing w:after="0"/>
              <w:jc w:val="center"/>
              <w:rPr>
                <w:b/>
                <w:sz w:val="32"/>
                <w:szCs w:val="32"/>
              </w:rPr>
            </w:pPr>
            <w:r w:rsidRPr="00FD3076">
              <w:rPr>
                <w:b/>
                <w:sz w:val="32"/>
                <w:szCs w:val="32"/>
              </w:rPr>
              <w:t>Y   O   L</w:t>
            </w:r>
            <w:r w:rsidRPr="00FD3076">
              <w:rPr>
                <w:b/>
              </w:rPr>
              <w:t xml:space="preserve">      </w:t>
            </w:r>
            <w:proofErr w:type="gramStart"/>
            <w:r w:rsidRPr="00FD3076">
              <w:rPr>
                <w:b/>
              </w:rPr>
              <w:t xml:space="preserve">  </w:t>
            </w:r>
            <w:r w:rsidR="00B1670F">
              <w:rPr>
                <w:b/>
                <w:sz w:val="32"/>
                <w:szCs w:val="32"/>
              </w:rPr>
              <w:t xml:space="preserve"> </w:t>
            </w:r>
            <w:r w:rsidR="00B1670F" w:rsidRPr="00B1670F">
              <w:rPr>
                <w:b/>
                <w:sz w:val="20"/>
                <w:szCs w:val="20"/>
              </w:rPr>
              <w:t>(</w:t>
            </w:r>
            <w:proofErr w:type="gramEnd"/>
            <w:r w:rsidR="00B1670F" w:rsidRPr="00B1670F">
              <w:rPr>
                <w:sz w:val="20"/>
                <w:szCs w:val="20"/>
              </w:rPr>
              <w:t>S Ç M Y O      Bahçe Tarafı)</w:t>
            </w:r>
            <w:r w:rsidRPr="00FD3076">
              <w:rPr>
                <w:b/>
                <w:sz w:val="32"/>
                <w:szCs w:val="32"/>
              </w:rPr>
              <w:t xml:space="preserve">                </w:t>
            </w:r>
          </w:p>
        </w:tc>
      </w:tr>
      <w:tr w:rsidR="006F56B9" w:rsidTr="003C4FBA">
        <w:trPr>
          <w:gridAfter w:val="1"/>
          <w:wAfter w:w="7" w:type="dxa"/>
          <w:trHeight w:val="1173"/>
        </w:trPr>
        <w:tc>
          <w:tcPr>
            <w:tcW w:w="714" w:type="dxa"/>
            <w:vMerge w:val="restart"/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FC67A6" w:rsidRDefault="00FC67A6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0424F6" w:rsidRPr="00F5249F" w:rsidRDefault="000424F6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FC67A6" w:rsidRDefault="00FC67A6" w:rsidP="006F56B9">
            <w:pPr>
              <w:spacing w:after="0"/>
              <w:jc w:val="center"/>
              <w:rPr>
                <w:sz w:val="32"/>
                <w:szCs w:val="32"/>
              </w:rPr>
            </w:pPr>
            <w:r w:rsidRPr="00F5249F">
              <w:rPr>
                <w:sz w:val="32"/>
                <w:szCs w:val="32"/>
              </w:rPr>
              <w:t>Y</w:t>
            </w:r>
          </w:p>
          <w:p w:rsidR="006F56B9" w:rsidRPr="00F5249F" w:rsidRDefault="006F56B9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FC67A6" w:rsidRDefault="00FC67A6" w:rsidP="006F56B9">
            <w:pPr>
              <w:spacing w:after="0"/>
              <w:jc w:val="center"/>
              <w:rPr>
                <w:sz w:val="32"/>
                <w:szCs w:val="32"/>
              </w:rPr>
            </w:pPr>
            <w:r w:rsidRPr="00F5249F">
              <w:rPr>
                <w:sz w:val="32"/>
                <w:szCs w:val="32"/>
              </w:rPr>
              <w:t>O</w:t>
            </w:r>
          </w:p>
          <w:p w:rsidR="006F56B9" w:rsidRPr="00F5249F" w:rsidRDefault="006F56B9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  <w:p w:rsidR="00FC67A6" w:rsidRPr="00F5249F" w:rsidRDefault="00FC67A6" w:rsidP="006F56B9">
            <w:pPr>
              <w:spacing w:after="0"/>
              <w:jc w:val="center"/>
              <w:rPr>
                <w:sz w:val="32"/>
                <w:szCs w:val="32"/>
              </w:rPr>
            </w:pPr>
            <w:r w:rsidRPr="00F5249F">
              <w:rPr>
                <w:sz w:val="32"/>
                <w:szCs w:val="32"/>
              </w:rPr>
              <w:t>L</w:t>
            </w:r>
          </w:p>
          <w:p w:rsidR="00FC67A6" w:rsidRDefault="00FC67A6" w:rsidP="006F56B9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057" w:type="dxa"/>
            <w:tcBorders>
              <w:right w:val="single" w:sz="24" w:space="0" w:color="auto"/>
            </w:tcBorders>
            <w:shd w:val="clear" w:color="auto" w:fill="FFFF00"/>
          </w:tcPr>
          <w:p w:rsidR="00AC49BF" w:rsidRDefault="00B65E34" w:rsidP="00A855E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943D3A" w:rsidRPr="00A855ED" w:rsidRDefault="00943D3A" w:rsidP="00A855E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Cengiz Topel Ertaş</w:t>
            </w:r>
          </w:p>
        </w:tc>
        <w:tc>
          <w:tcPr>
            <w:tcW w:w="1169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:rsidR="00FC67A6" w:rsidRDefault="00B65E34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  <w:p w:rsidR="00D830C2" w:rsidRPr="00A855ED" w:rsidRDefault="0074530D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Kerim Malkoç</w:t>
            </w:r>
          </w:p>
        </w:tc>
        <w:tc>
          <w:tcPr>
            <w:tcW w:w="1169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  <w:p w:rsidR="00A43145" w:rsidRPr="00A855ED" w:rsidRDefault="00A43145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Abdullah Karaman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B94AFA" w:rsidRPr="00A855ED" w:rsidRDefault="00B94AF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Yavuz Köker</w:t>
            </w:r>
          </w:p>
        </w:tc>
        <w:tc>
          <w:tcPr>
            <w:tcW w:w="1127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</w:tcPr>
          <w:p w:rsidR="006104E4" w:rsidRDefault="00B65E34" w:rsidP="00FA4343">
            <w:pPr>
              <w:tabs>
                <w:tab w:val="left" w:pos="780"/>
                <w:tab w:val="left" w:pos="1305"/>
                <w:tab w:val="left" w:pos="1485"/>
                <w:tab w:val="left" w:pos="1560"/>
                <w:tab w:val="left" w:pos="321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C246B0" w:rsidRPr="00A855ED" w:rsidRDefault="00C246B0" w:rsidP="00FA4343">
            <w:pPr>
              <w:tabs>
                <w:tab w:val="left" w:pos="780"/>
                <w:tab w:val="left" w:pos="1305"/>
                <w:tab w:val="left" w:pos="1485"/>
                <w:tab w:val="left" w:pos="1560"/>
                <w:tab w:val="left" w:pos="321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6B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Ayşe Saka </w:t>
            </w:r>
          </w:p>
        </w:tc>
        <w:tc>
          <w:tcPr>
            <w:tcW w:w="1355" w:type="dxa"/>
            <w:tcBorders>
              <w:left w:val="single" w:sz="24" w:space="0" w:color="auto"/>
            </w:tcBorders>
            <w:shd w:val="clear" w:color="auto" w:fill="FFFF00"/>
          </w:tcPr>
          <w:p w:rsidR="00FC67A6" w:rsidRDefault="00B65E34" w:rsidP="00447AA6">
            <w:pPr>
              <w:tabs>
                <w:tab w:val="left" w:pos="780"/>
                <w:tab w:val="left" w:pos="1305"/>
                <w:tab w:val="left" w:pos="1485"/>
                <w:tab w:val="left" w:pos="1560"/>
                <w:tab w:val="left" w:pos="321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  <w:p w:rsidR="00C246B0" w:rsidRPr="00A855ED" w:rsidRDefault="003C4FBA" w:rsidP="00447AA6">
            <w:pPr>
              <w:tabs>
                <w:tab w:val="left" w:pos="780"/>
                <w:tab w:val="left" w:pos="1305"/>
                <w:tab w:val="left" w:pos="1485"/>
                <w:tab w:val="left" w:pos="1560"/>
                <w:tab w:val="left" w:pos="321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Şerife Taşçı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0424F6" w:rsidRP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4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0424F6" w:rsidRP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4F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3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B94AFA" w:rsidRDefault="00B94AF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Bilal AKYÜZ</w:t>
            </w:r>
          </w:p>
        </w:tc>
        <w:tc>
          <w:tcPr>
            <w:tcW w:w="1248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1656A2" w:rsidRPr="001656A2" w:rsidRDefault="00B65E34" w:rsidP="001656A2">
            <w:pPr>
              <w:pStyle w:val="AralkYok"/>
              <w:jc w:val="center"/>
              <w:rPr>
                <w:rFonts w:ascii="Times New Roman" w:hAnsi="Times New Roman" w:cs="Times New Roman"/>
                <w:sz w:val="20"/>
              </w:rPr>
            </w:pPr>
            <w:r w:rsidRPr="001656A2">
              <w:rPr>
                <w:rFonts w:ascii="Times New Roman" w:hAnsi="Times New Roman" w:cs="Times New Roman"/>
                <w:sz w:val="20"/>
              </w:rPr>
              <w:t>48</w:t>
            </w:r>
          </w:p>
          <w:p w:rsidR="001656A2" w:rsidRDefault="001656A2" w:rsidP="001656A2">
            <w:pPr>
              <w:pStyle w:val="AralkYok"/>
              <w:jc w:val="center"/>
            </w:pPr>
            <w:r w:rsidRPr="001656A2">
              <w:rPr>
                <w:rFonts w:ascii="Times New Roman" w:hAnsi="Times New Roman" w:cs="Times New Roman"/>
                <w:sz w:val="20"/>
              </w:rPr>
              <w:t>İhsan NAKAÇ</w:t>
            </w:r>
          </w:p>
        </w:tc>
        <w:tc>
          <w:tcPr>
            <w:tcW w:w="286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FC67A6" w:rsidRDefault="00FC67A6" w:rsidP="00F26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</w:tcPr>
          <w:p w:rsidR="00DA04B7" w:rsidRDefault="00B65E34" w:rsidP="00F2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78586E" w:rsidRDefault="0078586E" w:rsidP="00F26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Mehmet KARA</w:t>
            </w:r>
          </w:p>
        </w:tc>
        <w:tc>
          <w:tcPr>
            <w:tcW w:w="122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9F7774" w:rsidRDefault="009F7774" w:rsidP="00F265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Mahmut İBİŞ</w:t>
            </w:r>
          </w:p>
        </w:tc>
        <w:tc>
          <w:tcPr>
            <w:tcW w:w="294" w:type="dxa"/>
            <w:vMerge w:val="restart"/>
            <w:tcBorders>
              <w:top w:val="single" w:sz="24" w:space="0" w:color="auto"/>
            </w:tcBorders>
            <w:shd w:val="clear" w:color="auto" w:fill="auto"/>
          </w:tcPr>
          <w:p w:rsidR="00FC67A6" w:rsidRDefault="00FC67A6" w:rsidP="00F26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F00"/>
          </w:tcPr>
          <w:p w:rsidR="00FA4343" w:rsidRDefault="00B65E34" w:rsidP="00B65E34">
            <w:pPr>
              <w:pStyle w:val="AralkYok"/>
              <w:jc w:val="center"/>
            </w:pPr>
            <w:r>
              <w:t>66</w:t>
            </w:r>
          </w:p>
          <w:p w:rsidR="00D830C2" w:rsidRPr="00D830C2" w:rsidRDefault="00D830C2" w:rsidP="00B65E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830C2">
              <w:rPr>
                <w:rFonts w:ascii="Times New Roman" w:hAnsi="Times New Roman" w:cs="Times New Roman"/>
                <w:sz w:val="20"/>
              </w:rPr>
              <w:t xml:space="preserve">Abdurrahman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830C2">
              <w:rPr>
                <w:rFonts w:ascii="Times New Roman" w:hAnsi="Times New Roman" w:cs="Times New Roman"/>
                <w:sz w:val="20"/>
              </w:rPr>
              <w:t>Hamurcu</w:t>
            </w:r>
          </w:p>
        </w:tc>
        <w:tc>
          <w:tcPr>
            <w:tcW w:w="365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7A6" w:rsidRDefault="00FC67A6" w:rsidP="006F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FC67A6" w:rsidTr="00170CD8">
        <w:trPr>
          <w:gridAfter w:val="1"/>
          <w:wAfter w:w="7" w:type="dxa"/>
          <w:trHeight w:val="1269"/>
        </w:trPr>
        <w:tc>
          <w:tcPr>
            <w:tcW w:w="714" w:type="dxa"/>
            <w:vMerge/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057" w:type="dxa"/>
            <w:tcBorders>
              <w:right w:val="single" w:sz="24" w:space="0" w:color="auto"/>
            </w:tcBorders>
            <w:shd w:val="clear" w:color="auto" w:fill="FFFF00"/>
          </w:tcPr>
          <w:p w:rsidR="00AC49BF" w:rsidRDefault="00B65E34" w:rsidP="00A855E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A5044A" w:rsidRPr="00A855ED" w:rsidRDefault="00A5044A" w:rsidP="00A855E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Hasan İslam Sak</w:t>
            </w:r>
          </w:p>
        </w:tc>
        <w:tc>
          <w:tcPr>
            <w:tcW w:w="116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Alper Özcan</w:t>
            </w:r>
          </w:p>
        </w:tc>
        <w:tc>
          <w:tcPr>
            <w:tcW w:w="1169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  <w:p w:rsidR="009F7774" w:rsidRPr="00A855ED" w:rsidRDefault="009F7774" w:rsidP="00F2651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Ali Ölçmen Kara</w:t>
            </w:r>
          </w:p>
        </w:tc>
        <w:tc>
          <w:tcPr>
            <w:tcW w:w="117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Yusuf Özgün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00"/>
          </w:tcPr>
          <w:p w:rsidR="00254FB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C246B0" w:rsidRPr="00A855ED" w:rsidRDefault="00C246B0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Münevver Küçük</w:t>
            </w:r>
          </w:p>
        </w:tc>
        <w:tc>
          <w:tcPr>
            <w:tcW w:w="1355" w:type="dxa"/>
            <w:tcBorders>
              <w:lef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9F7774" w:rsidRPr="00A855ED" w:rsidRDefault="009F777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Abdullah Karabulut</w:t>
            </w:r>
          </w:p>
        </w:tc>
        <w:tc>
          <w:tcPr>
            <w:tcW w:w="630" w:type="dxa"/>
            <w:vMerge/>
            <w:shd w:val="clear" w:color="auto" w:fill="auto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876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C2651B" w:rsidRDefault="00C2651B" w:rsidP="00876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Emre Topuz</w:t>
            </w:r>
          </w:p>
        </w:tc>
        <w:tc>
          <w:tcPr>
            <w:tcW w:w="1248" w:type="dxa"/>
            <w:tcBorders>
              <w:left w:val="single" w:sz="24" w:space="0" w:color="auto"/>
            </w:tcBorders>
            <w:shd w:val="clear" w:color="auto" w:fill="FFFF00"/>
          </w:tcPr>
          <w:p w:rsidR="00DF2CFF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1656A2" w:rsidRDefault="001656A2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Gedikbaş</w:t>
            </w:r>
            <w:proofErr w:type="spellEnd"/>
          </w:p>
        </w:tc>
        <w:tc>
          <w:tcPr>
            <w:tcW w:w="286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24" w:space="0" w:color="auto"/>
            </w:tcBorders>
            <w:shd w:val="clear" w:color="auto" w:fill="FFFF00"/>
          </w:tcPr>
          <w:p w:rsidR="00796141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170CD8" w:rsidRDefault="00170CD8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Polat Yıldırım</w:t>
            </w:r>
          </w:p>
        </w:tc>
        <w:tc>
          <w:tcPr>
            <w:tcW w:w="1222" w:type="dxa"/>
            <w:tcBorders>
              <w:left w:val="single" w:sz="24" w:space="0" w:color="auto"/>
            </w:tcBorders>
            <w:shd w:val="clear" w:color="auto" w:fill="FFFF00"/>
          </w:tcPr>
          <w:p w:rsidR="008761A4" w:rsidRDefault="00B65E34" w:rsidP="00876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C246B0" w:rsidRDefault="00C246B0" w:rsidP="008761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Ercan Yılmaz</w:t>
            </w:r>
          </w:p>
        </w:tc>
        <w:tc>
          <w:tcPr>
            <w:tcW w:w="294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24" w:space="0" w:color="auto"/>
            </w:tcBorders>
            <w:shd w:val="clear" w:color="auto" w:fill="auto"/>
          </w:tcPr>
          <w:p w:rsidR="00FA4343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0424F6" w:rsidRDefault="000424F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0424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0424F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6" w:rsidTr="00170CD8">
        <w:trPr>
          <w:gridAfter w:val="1"/>
          <w:wAfter w:w="7" w:type="dxa"/>
          <w:trHeight w:val="1273"/>
        </w:trPr>
        <w:tc>
          <w:tcPr>
            <w:tcW w:w="714" w:type="dxa"/>
            <w:vMerge/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057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A855E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:rsidR="00A5044A" w:rsidRPr="00A855ED" w:rsidRDefault="00A5044A" w:rsidP="00A855ED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Gülhanım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Taşkıran</w:t>
            </w:r>
          </w:p>
        </w:tc>
        <w:tc>
          <w:tcPr>
            <w:tcW w:w="116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Gülşah Elden</w:t>
            </w:r>
          </w:p>
        </w:tc>
        <w:tc>
          <w:tcPr>
            <w:tcW w:w="1169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Hüseyin Oral</w:t>
            </w:r>
          </w:p>
        </w:tc>
        <w:tc>
          <w:tcPr>
            <w:tcW w:w="117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Küçük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C246B0" w:rsidRPr="00A855ED" w:rsidRDefault="00C246B0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Zuhal Taşçı </w:t>
            </w:r>
          </w:p>
        </w:tc>
        <w:tc>
          <w:tcPr>
            <w:tcW w:w="1355" w:type="dxa"/>
            <w:tcBorders>
              <w:lef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C246B0" w:rsidRPr="00A855ED" w:rsidRDefault="00C246B0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Yasemin Kendir</w:t>
            </w:r>
          </w:p>
        </w:tc>
        <w:tc>
          <w:tcPr>
            <w:tcW w:w="630" w:type="dxa"/>
            <w:vMerge/>
            <w:shd w:val="clear" w:color="auto" w:fill="auto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C2651B" w:rsidRDefault="00C2651B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Yeliz Kekeç</w:t>
            </w:r>
          </w:p>
        </w:tc>
        <w:tc>
          <w:tcPr>
            <w:tcW w:w="1248" w:type="dxa"/>
            <w:tcBorders>
              <w:left w:val="single" w:sz="24" w:space="0" w:color="auto"/>
            </w:tcBorders>
            <w:shd w:val="clear" w:color="auto" w:fill="FFFF00"/>
          </w:tcPr>
          <w:p w:rsidR="00B53BDC" w:rsidRDefault="00B65E34" w:rsidP="009116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170CD8" w:rsidRDefault="00170CD8" w:rsidP="009116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Nurgül Eryılmaz</w:t>
            </w:r>
          </w:p>
        </w:tc>
        <w:tc>
          <w:tcPr>
            <w:tcW w:w="286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24" w:space="0" w:color="auto"/>
            </w:tcBorders>
            <w:shd w:val="clear" w:color="auto" w:fill="FFFF00"/>
          </w:tcPr>
          <w:p w:rsidR="00DA04B7" w:rsidRDefault="00B65E34" w:rsidP="005140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170CD8" w:rsidRDefault="00170CD8" w:rsidP="0051405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Fatma Durgun</w:t>
            </w:r>
          </w:p>
        </w:tc>
        <w:tc>
          <w:tcPr>
            <w:tcW w:w="1222" w:type="dxa"/>
            <w:tcBorders>
              <w:left w:val="single" w:sz="24" w:space="0" w:color="auto"/>
            </w:tcBorders>
            <w:shd w:val="clear" w:color="auto" w:fill="auto"/>
          </w:tcPr>
          <w:p w:rsidR="00DA04B7" w:rsidRDefault="00B65E34" w:rsidP="00B6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4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24" w:space="0" w:color="auto"/>
            </w:tcBorders>
            <w:shd w:val="clear" w:color="auto" w:fill="FFFF00"/>
          </w:tcPr>
          <w:p w:rsidR="000424F6" w:rsidRDefault="00B65E34" w:rsidP="00B6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434993" w:rsidRDefault="00434993" w:rsidP="00B6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Ömer Torun</w:t>
            </w:r>
          </w:p>
        </w:tc>
        <w:tc>
          <w:tcPr>
            <w:tcW w:w="36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6" w:rsidTr="00C2651B">
        <w:trPr>
          <w:gridAfter w:val="1"/>
          <w:wAfter w:w="7" w:type="dxa"/>
          <w:trHeight w:val="355"/>
        </w:trPr>
        <w:tc>
          <w:tcPr>
            <w:tcW w:w="714" w:type="dxa"/>
            <w:vMerge/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057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="00A504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5044A" w:rsidRPr="00A855ED" w:rsidRDefault="00A5044A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Salih Düzgün</w:t>
            </w:r>
          </w:p>
        </w:tc>
        <w:tc>
          <w:tcPr>
            <w:tcW w:w="116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:rsidR="00EB1D4C" w:rsidRDefault="00B65E34" w:rsidP="00EB1D4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  <w:p w:rsidR="00A5044A" w:rsidRPr="00A855ED" w:rsidRDefault="00A5044A" w:rsidP="00EB1D4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Dinçer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Göksülük</w:t>
            </w:r>
            <w:proofErr w:type="spellEnd"/>
          </w:p>
        </w:tc>
        <w:tc>
          <w:tcPr>
            <w:tcW w:w="1169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B94AFA" w:rsidRDefault="00B94AF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Özlem KAPLAN</w:t>
            </w:r>
          </w:p>
          <w:p w:rsidR="00B94AFA" w:rsidRPr="00A855ED" w:rsidRDefault="00B94AF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B94AFA" w:rsidRPr="00A855ED" w:rsidRDefault="00B94AF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Hasan ALİ ŞAHİN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9146C5" w:rsidRPr="00A855ED" w:rsidRDefault="009146C5" w:rsidP="009146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Duran Polat</w:t>
            </w:r>
          </w:p>
        </w:tc>
        <w:tc>
          <w:tcPr>
            <w:tcW w:w="1355" w:type="dxa"/>
            <w:tcBorders>
              <w:lef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C246B0" w:rsidRPr="00A855ED" w:rsidRDefault="00C246B0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Buket Sabuncu </w:t>
            </w:r>
          </w:p>
        </w:tc>
        <w:tc>
          <w:tcPr>
            <w:tcW w:w="630" w:type="dxa"/>
            <w:vMerge/>
            <w:shd w:val="clear" w:color="auto" w:fill="auto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24" w:space="0" w:color="auto"/>
            </w:tcBorders>
            <w:shd w:val="clear" w:color="auto" w:fill="FFFF00"/>
          </w:tcPr>
          <w:p w:rsidR="00346CD1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  <w:p w:rsidR="00C246B0" w:rsidRPr="00C2651B" w:rsidRDefault="00C246B0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51B">
              <w:rPr>
                <w:rFonts w:ascii="Times New Roman" w:hAnsi="Times New Roman" w:cs="Times New Roman"/>
                <w:sz w:val="20"/>
                <w:szCs w:val="20"/>
              </w:rPr>
              <w:t>Fatih Kocatürk</w:t>
            </w:r>
          </w:p>
        </w:tc>
        <w:tc>
          <w:tcPr>
            <w:tcW w:w="1248" w:type="dxa"/>
            <w:tcBorders>
              <w:left w:val="single" w:sz="24" w:space="0" w:color="auto"/>
            </w:tcBorders>
            <w:shd w:val="clear" w:color="auto" w:fill="FFFF00"/>
          </w:tcPr>
          <w:p w:rsidR="00156918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9F7774" w:rsidRDefault="009F777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Cemile Altay Kürkçü</w:t>
            </w:r>
          </w:p>
        </w:tc>
        <w:tc>
          <w:tcPr>
            <w:tcW w:w="286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24" w:space="0" w:color="auto"/>
            </w:tcBorders>
            <w:shd w:val="clear" w:color="auto" w:fill="FFFF00"/>
          </w:tcPr>
          <w:p w:rsidR="00DA04B7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:rsidR="00D31367" w:rsidRDefault="001656A2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Ethem Koçyiğit</w:t>
            </w:r>
          </w:p>
        </w:tc>
        <w:tc>
          <w:tcPr>
            <w:tcW w:w="1222" w:type="dxa"/>
            <w:tcBorders>
              <w:left w:val="single" w:sz="24" w:space="0" w:color="auto"/>
            </w:tcBorders>
            <w:shd w:val="clear" w:color="auto" w:fill="FFFF00"/>
          </w:tcPr>
          <w:p w:rsidR="00DA04B7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A1533A" w:rsidRDefault="00A1533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Narin Yılmaz</w:t>
            </w:r>
          </w:p>
        </w:tc>
        <w:tc>
          <w:tcPr>
            <w:tcW w:w="294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24" w:space="0" w:color="auto"/>
            </w:tcBorders>
            <w:shd w:val="clear" w:color="auto" w:fill="FFFF00"/>
          </w:tcPr>
          <w:p w:rsidR="000424F6" w:rsidRDefault="00B65E34" w:rsidP="00B6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0424F6" w:rsidRDefault="00C127E8" w:rsidP="00FA43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Recep Baydemir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4F6" w:rsidRDefault="000424F6" w:rsidP="00FA43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4F6" w:rsidRDefault="000424F6" w:rsidP="00FA43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7A6" w:rsidTr="00C2651B">
        <w:trPr>
          <w:gridAfter w:val="1"/>
          <w:wAfter w:w="7" w:type="dxa"/>
          <w:trHeight w:val="338"/>
        </w:trPr>
        <w:tc>
          <w:tcPr>
            <w:tcW w:w="714" w:type="dxa"/>
            <w:vMerge/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057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9869A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A5044A" w:rsidRPr="00A855ED" w:rsidRDefault="00A5044A" w:rsidP="009869AE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Merve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Çağlak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Melez</w:t>
            </w:r>
          </w:p>
        </w:tc>
        <w:tc>
          <w:tcPr>
            <w:tcW w:w="1169" w:type="dxa"/>
            <w:tcBorders>
              <w:left w:val="single" w:sz="24" w:space="0" w:color="auto"/>
              <w:right w:val="single" w:sz="2" w:space="0" w:color="auto"/>
            </w:tcBorders>
            <w:shd w:val="clear" w:color="auto" w:fill="FFFF00"/>
          </w:tcPr>
          <w:p w:rsidR="00FC67A6" w:rsidRDefault="00B65E34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  <w:p w:rsidR="00A5044A" w:rsidRPr="00A855ED" w:rsidRDefault="00A5044A" w:rsidP="00447AA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Sibel Yel</w:t>
            </w:r>
          </w:p>
        </w:tc>
        <w:tc>
          <w:tcPr>
            <w:tcW w:w="1169" w:type="dxa"/>
            <w:tcBorders>
              <w:left w:val="single" w:sz="2" w:space="0" w:color="auto"/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F7774" w:rsidRPr="00A855ED" w:rsidRDefault="009F777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Yaşar KÖSEM</w:t>
            </w:r>
          </w:p>
        </w:tc>
        <w:tc>
          <w:tcPr>
            <w:tcW w:w="117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Sacide Şahin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00"/>
          </w:tcPr>
          <w:p w:rsidR="00FC67A6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9146C5" w:rsidRPr="00A855ED" w:rsidRDefault="009146C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Gülşen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Kef</w:t>
            </w:r>
            <w:proofErr w:type="spellEnd"/>
          </w:p>
        </w:tc>
        <w:tc>
          <w:tcPr>
            <w:tcW w:w="1355" w:type="dxa"/>
            <w:tcBorders>
              <w:left w:val="single" w:sz="24" w:space="0" w:color="auto"/>
            </w:tcBorders>
            <w:shd w:val="clear" w:color="auto" w:fill="FFFF00"/>
          </w:tcPr>
          <w:p w:rsidR="00FC67A6" w:rsidRDefault="00B65E34" w:rsidP="00190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C246B0" w:rsidRPr="00A855ED" w:rsidRDefault="00C246B0" w:rsidP="00190B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Ertan Yıldız </w:t>
            </w:r>
          </w:p>
        </w:tc>
        <w:tc>
          <w:tcPr>
            <w:tcW w:w="630" w:type="dxa"/>
            <w:vMerge/>
            <w:shd w:val="clear" w:color="auto" w:fill="auto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right w:val="single" w:sz="24" w:space="0" w:color="auto"/>
            </w:tcBorders>
            <w:shd w:val="clear" w:color="auto" w:fill="FFFF00"/>
          </w:tcPr>
          <w:p w:rsidR="006F56B9" w:rsidRDefault="00B65E34" w:rsidP="00C6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2E5D80" w:rsidRDefault="002E5D80" w:rsidP="00C64E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Selahattin Erdoğan</w:t>
            </w:r>
          </w:p>
        </w:tc>
        <w:tc>
          <w:tcPr>
            <w:tcW w:w="1248" w:type="dxa"/>
            <w:tcBorders>
              <w:lef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C2651B" w:rsidRDefault="00C2651B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Ahmet Kadir Özkaya</w:t>
            </w:r>
          </w:p>
        </w:tc>
        <w:tc>
          <w:tcPr>
            <w:tcW w:w="286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right w:val="single" w:sz="24" w:space="0" w:color="auto"/>
            </w:tcBorders>
            <w:shd w:val="clear" w:color="auto" w:fill="FFFF00"/>
          </w:tcPr>
          <w:p w:rsidR="00FC67A6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94AFA" w:rsidRDefault="00907385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Nuri Çarkıt</w:t>
            </w:r>
            <w:bookmarkStart w:id="0" w:name="_GoBack"/>
            <w:bookmarkEnd w:id="0"/>
          </w:p>
        </w:tc>
        <w:tc>
          <w:tcPr>
            <w:tcW w:w="1222" w:type="dxa"/>
            <w:tcBorders>
              <w:left w:val="single" w:sz="24" w:space="0" w:color="auto"/>
            </w:tcBorders>
            <w:shd w:val="clear" w:color="auto" w:fill="FFFF00"/>
          </w:tcPr>
          <w:p w:rsidR="00DA04B7" w:rsidRDefault="00B65E34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943D3A" w:rsidRDefault="00943D3A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Feyza </w:t>
            </w:r>
            <w:proofErr w:type="spellStart"/>
            <w:r w:rsidRPr="00943D3A">
              <w:rPr>
                <w:rFonts w:ascii="Times New Roman" w:hAnsi="Times New Roman" w:cs="Times New Roman"/>
                <w:sz w:val="18"/>
                <w:szCs w:val="20"/>
              </w:rPr>
              <w:t>Demirkaynak</w:t>
            </w:r>
            <w:proofErr w:type="spellEnd"/>
          </w:p>
        </w:tc>
        <w:tc>
          <w:tcPr>
            <w:tcW w:w="294" w:type="dxa"/>
            <w:vMerge/>
            <w:shd w:val="clear" w:color="auto" w:fill="auto"/>
          </w:tcPr>
          <w:p w:rsidR="00FC67A6" w:rsidRDefault="00FC67A6" w:rsidP="00F2651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24" w:space="0" w:color="auto"/>
            </w:tcBorders>
            <w:shd w:val="clear" w:color="auto" w:fill="FFFF00"/>
          </w:tcPr>
          <w:p w:rsidR="000424F6" w:rsidRDefault="00B65E34" w:rsidP="00B65E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B65E34" w:rsidRDefault="009F7774" w:rsidP="00B65E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Aziz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Ercömert</w:t>
            </w:r>
            <w:proofErr w:type="spellEnd"/>
          </w:p>
          <w:p w:rsidR="000424F6" w:rsidRDefault="000424F6" w:rsidP="00FA43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FC67A6" w:rsidRDefault="00FC67A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651B" w:rsidTr="00D72DAB">
        <w:trPr>
          <w:gridAfter w:val="1"/>
          <w:wAfter w:w="7" w:type="dxa"/>
          <w:trHeight w:val="338"/>
        </w:trPr>
        <w:tc>
          <w:tcPr>
            <w:tcW w:w="714" w:type="dxa"/>
            <w:vMerge/>
            <w:shd w:val="clear" w:color="auto" w:fill="D9D9D9" w:themeFill="background1" w:themeFillShade="D9"/>
          </w:tcPr>
          <w:p w:rsidR="000424F6" w:rsidRDefault="000424F6" w:rsidP="006F56B9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1057" w:type="dxa"/>
            <w:tcBorders>
              <w:right w:val="single" w:sz="2" w:space="0" w:color="auto"/>
            </w:tcBorders>
            <w:shd w:val="clear" w:color="auto" w:fill="FFFF00"/>
          </w:tcPr>
          <w:p w:rsidR="00747A5A" w:rsidRDefault="00A5044A" w:rsidP="00747A5A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8"/>
              </w:rPr>
            </w:pPr>
            <w:r w:rsidRPr="00A5044A">
              <w:rPr>
                <w:rFonts w:ascii="Times New Roman" w:hAnsi="Times New Roman" w:cs="Times New Roman"/>
                <w:i/>
                <w:sz w:val="20"/>
                <w:szCs w:val="28"/>
              </w:rPr>
              <w:t>Merve Ertürk Melez</w:t>
            </w:r>
          </w:p>
          <w:p w:rsidR="00747A5A" w:rsidRDefault="00747A5A" w:rsidP="00747A5A">
            <w:pPr>
              <w:spacing w:after="0"/>
              <w:jc w:val="center"/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1-6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↑</w:t>
            </w:r>
          </w:p>
        </w:tc>
        <w:tc>
          <w:tcPr>
            <w:tcW w:w="116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0424F6" w:rsidRPr="00A5044A" w:rsidRDefault="00A5044A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5044A">
              <w:rPr>
                <w:rFonts w:ascii="Times New Roman" w:hAnsi="Times New Roman" w:cs="Times New Roman"/>
                <w:sz w:val="20"/>
                <w:szCs w:val="28"/>
              </w:rPr>
              <w:t>Mert Taş</w:t>
            </w: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7A5A" w:rsidRPr="00747A5A" w:rsidRDefault="00747A5A" w:rsidP="00747A5A">
            <w:pPr>
              <w:pStyle w:val="AralkYok"/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7-12</w:t>
            </w:r>
          </w:p>
        </w:tc>
        <w:tc>
          <w:tcPr>
            <w:tcW w:w="116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00"/>
          </w:tcPr>
          <w:p w:rsidR="000424F6" w:rsidRPr="0074530D" w:rsidRDefault="0074530D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4530D">
              <w:rPr>
                <w:rFonts w:ascii="Times New Roman" w:hAnsi="Times New Roman" w:cs="Times New Roman"/>
                <w:sz w:val="20"/>
                <w:szCs w:val="28"/>
              </w:rPr>
              <w:t>Ömer Tezcan</w:t>
            </w: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13-18</w:t>
            </w:r>
            <w:r w:rsidR="00034FA0"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1170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00"/>
          </w:tcPr>
          <w:p w:rsidR="000424F6" w:rsidRPr="009146C5" w:rsidRDefault="009146C5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146C5">
              <w:rPr>
                <w:rFonts w:ascii="Times New Roman" w:hAnsi="Times New Roman" w:cs="Times New Roman"/>
                <w:sz w:val="20"/>
                <w:szCs w:val="28"/>
              </w:rPr>
              <w:t>Yüksel Yılmaz</w:t>
            </w: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19-24</w:t>
            </w:r>
            <w:r w:rsidR="00034FA0"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1127" w:type="dxa"/>
            <w:tcBorders>
              <w:left w:val="single" w:sz="4" w:space="0" w:color="auto"/>
              <w:right w:val="single" w:sz="2" w:space="0" w:color="auto"/>
            </w:tcBorders>
            <w:shd w:val="clear" w:color="auto" w:fill="FFFF00"/>
          </w:tcPr>
          <w:p w:rsidR="000424F6" w:rsidRPr="009F7774" w:rsidRDefault="009F7774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F7774">
              <w:rPr>
                <w:rFonts w:ascii="Times New Roman" w:hAnsi="Times New Roman" w:cs="Times New Roman"/>
                <w:sz w:val="20"/>
                <w:szCs w:val="28"/>
              </w:rPr>
              <w:t>Salih Akpınar</w:t>
            </w:r>
          </w:p>
          <w:p w:rsidR="00747A5A" w:rsidRDefault="00747A5A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4F6" w:rsidRPr="00034FA0" w:rsidRDefault="00034FA0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0424F6"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-30</w:t>
            </w:r>
          </w:p>
        </w:tc>
        <w:tc>
          <w:tcPr>
            <w:tcW w:w="1355" w:type="dxa"/>
            <w:tcBorders>
              <w:left w:val="single" w:sz="2" w:space="0" w:color="auto"/>
            </w:tcBorders>
            <w:shd w:val="clear" w:color="auto" w:fill="FFFF00"/>
          </w:tcPr>
          <w:p w:rsidR="009F7774" w:rsidRDefault="009F7774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F7774">
              <w:rPr>
                <w:rFonts w:ascii="Times New Roman" w:hAnsi="Times New Roman" w:cs="Times New Roman"/>
                <w:sz w:val="20"/>
                <w:szCs w:val="28"/>
              </w:rPr>
              <w:t xml:space="preserve">Orhan </w:t>
            </w:r>
          </w:p>
          <w:p w:rsidR="000424F6" w:rsidRDefault="009F7774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F7774">
              <w:rPr>
                <w:rFonts w:ascii="Times New Roman" w:hAnsi="Times New Roman" w:cs="Times New Roman"/>
                <w:sz w:val="20"/>
                <w:szCs w:val="28"/>
              </w:rPr>
              <w:t>Dursun</w:t>
            </w:r>
          </w:p>
          <w:p w:rsidR="00747A5A" w:rsidRDefault="00747A5A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31-36</w:t>
            </w:r>
            <w:r w:rsidR="00034FA0"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630" w:type="dxa"/>
            <w:vMerge/>
            <w:shd w:val="clear" w:color="auto" w:fill="auto"/>
          </w:tcPr>
          <w:p w:rsidR="000424F6" w:rsidRP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sz="2" w:space="0" w:color="auto"/>
            </w:tcBorders>
            <w:shd w:val="clear" w:color="auto" w:fill="FFFF00"/>
          </w:tcPr>
          <w:p w:rsidR="000424F6" w:rsidRDefault="00C246B0" w:rsidP="00034FA0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C246B0">
              <w:rPr>
                <w:rFonts w:ascii="Times New Roman" w:hAnsi="Times New Roman" w:cs="Times New Roman"/>
                <w:szCs w:val="28"/>
              </w:rPr>
              <w:t>Mehtap Üstündağ</w:t>
            </w:r>
          </w:p>
          <w:p w:rsidR="00C246B0" w:rsidRPr="00C246B0" w:rsidRDefault="00C246B0" w:rsidP="00034FA0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37-42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1248" w:type="dxa"/>
            <w:tcBorders>
              <w:left w:val="single" w:sz="2" w:space="0" w:color="auto"/>
            </w:tcBorders>
            <w:shd w:val="clear" w:color="auto" w:fill="FFFF00"/>
          </w:tcPr>
          <w:p w:rsidR="000424F6" w:rsidRDefault="00D72DAB" w:rsidP="00034FA0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Turan Eroğlu</w:t>
            </w:r>
          </w:p>
          <w:p w:rsidR="00DE5EEF" w:rsidRDefault="00DE5EEF" w:rsidP="00034FA0">
            <w:pPr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0424F6" w:rsidRPr="00747A5A" w:rsidRDefault="000424F6" w:rsidP="00747A5A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7A5A">
              <w:rPr>
                <w:rFonts w:ascii="Times New Roman" w:hAnsi="Times New Roman" w:cs="Times New Roman"/>
                <w:b/>
                <w:sz w:val="28"/>
              </w:rPr>
              <w:t>43-48</w:t>
            </w:r>
            <w:r w:rsidR="00034FA0" w:rsidRPr="00747A5A">
              <w:rPr>
                <w:rFonts w:ascii="Times New Roman" w:hAnsi="Times New Roman" w:cs="Times New Roman"/>
                <w:b/>
                <w:i/>
                <w:sz w:val="28"/>
              </w:rPr>
              <w:t>↑</w:t>
            </w:r>
          </w:p>
        </w:tc>
        <w:tc>
          <w:tcPr>
            <w:tcW w:w="286" w:type="dxa"/>
            <w:vMerge/>
            <w:shd w:val="clear" w:color="auto" w:fill="auto"/>
          </w:tcPr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2" w:space="0" w:color="auto"/>
            </w:tcBorders>
            <w:shd w:val="clear" w:color="auto" w:fill="FFFF00"/>
          </w:tcPr>
          <w:p w:rsidR="000424F6" w:rsidRPr="00A1533A" w:rsidRDefault="00A1533A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1533A">
              <w:rPr>
                <w:rFonts w:ascii="Times New Roman" w:hAnsi="Times New Roman" w:cs="Times New Roman"/>
                <w:sz w:val="20"/>
                <w:szCs w:val="28"/>
              </w:rPr>
              <w:t>Yunus Emre Doğan</w:t>
            </w: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49-54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1222" w:type="dxa"/>
            <w:tcBorders>
              <w:left w:val="single" w:sz="2" w:space="0" w:color="auto"/>
            </w:tcBorders>
            <w:shd w:val="clear" w:color="auto" w:fill="FFFF00"/>
          </w:tcPr>
          <w:p w:rsidR="000424F6" w:rsidRPr="00A1533A" w:rsidRDefault="00A1533A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1533A">
              <w:rPr>
                <w:rFonts w:ascii="Times New Roman" w:hAnsi="Times New Roman" w:cs="Times New Roman"/>
                <w:sz w:val="20"/>
                <w:szCs w:val="28"/>
              </w:rPr>
              <w:t>Hayri Sipahioğlu</w:t>
            </w:r>
          </w:p>
          <w:p w:rsidR="000424F6" w:rsidRPr="00A5044A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55-60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294" w:type="dxa"/>
            <w:vMerge/>
            <w:shd w:val="clear" w:color="auto" w:fill="auto"/>
          </w:tcPr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2" w:space="0" w:color="auto"/>
            </w:tcBorders>
            <w:shd w:val="clear" w:color="auto" w:fill="FFFF00"/>
          </w:tcPr>
          <w:p w:rsidR="000424F6" w:rsidRPr="00A1533A" w:rsidRDefault="00A1533A" w:rsidP="00034F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A1533A">
              <w:rPr>
                <w:rFonts w:ascii="Times New Roman" w:hAnsi="Times New Roman" w:cs="Times New Roman"/>
                <w:sz w:val="20"/>
                <w:szCs w:val="28"/>
              </w:rPr>
              <w:t>Şenay Öztürk</w:t>
            </w: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24F6" w:rsidRPr="00034FA0" w:rsidRDefault="000424F6" w:rsidP="00034FA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34FA0">
              <w:rPr>
                <w:rFonts w:ascii="Times New Roman" w:hAnsi="Times New Roman" w:cs="Times New Roman"/>
                <w:b/>
                <w:sz w:val="28"/>
                <w:szCs w:val="28"/>
              </w:rPr>
              <w:t>61-66</w:t>
            </w:r>
            <w:r w:rsidR="00034FA0" w:rsidRPr="00034FA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↑</w:t>
            </w:r>
          </w:p>
        </w:tc>
        <w:tc>
          <w:tcPr>
            <w:tcW w:w="365" w:type="dxa"/>
            <w:vMerge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424F6" w:rsidRDefault="000424F6" w:rsidP="006F56B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B9" w:rsidTr="00B65E34">
        <w:trPr>
          <w:trHeight w:val="355"/>
        </w:trPr>
        <w:tc>
          <w:tcPr>
            <w:tcW w:w="1528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424F6" w:rsidRDefault="00034FA0" w:rsidP="00034FA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</w:t>
            </w:r>
            <w:r w:rsidR="006F56B9" w:rsidRPr="00B167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Y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FD3076" w:rsidRPr="00B167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F56B9" w:rsidRPr="00B1670F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6F56B9" w:rsidRPr="00B167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D3076" w:rsidRPr="00B167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1670F" w:rsidRPr="00B167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L</w:t>
            </w:r>
            <w:r w:rsidR="00B1670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="00B1670F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B1670F" w:rsidRPr="00B167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1670F" w:rsidRPr="00B1670F">
              <w:rPr>
                <w:rFonts w:ascii="Times New Roman" w:hAnsi="Times New Roman" w:cs="Times New Roman"/>
                <w:sz w:val="20"/>
                <w:szCs w:val="20"/>
              </w:rPr>
              <w:t>Veterinerlik Tarafı)</w:t>
            </w:r>
            <w:r w:rsidR="006F56B9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</w:p>
        </w:tc>
      </w:tr>
      <w:tr w:rsidR="00034FA0" w:rsidTr="00B65E34">
        <w:trPr>
          <w:trHeight w:val="355"/>
        </w:trPr>
        <w:tc>
          <w:tcPr>
            <w:tcW w:w="15283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34FA0" w:rsidRPr="00034FA0" w:rsidRDefault="00034FA0" w:rsidP="006F56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4FA0" w:rsidRDefault="00034FA0" w:rsidP="006F56B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 T O P A R K </w:t>
            </w:r>
          </w:p>
          <w:p w:rsidR="00034FA0" w:rsidRPr="00034FA0" w:rsidRDefault="00034FA0" w:rsidP="006F56B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0AD2" w:rsidRDefault="006F56B9" w:rsidP="00220AD2">
      <w:pPr>
        <w:tabs>
          <w:tab w:val="left" w:pos="7185"/>
        </w:tabs>
        <w:spacing w:after="0"/>
        <w:rPr>
          <w:rFonts w:ascii="Monotype Corsiva" w:hAnsi="Monotype Corsiva"/>
          <w:sz w:val="24"/>
          <w:szCs w:val="24"/>
        </w:rPr>
      </w:pPr>
      <w:r w:rsidRPr="008A45B7">
        <w:rPr>
          <w:rFonts w:ascii="Times New Roman" w:hAnsi="Times New Roman" w:cs="Times New Roman"/>
          <w:sz w:val="28"/>
          <w:szCs w:val="28"/>
        </w:rPr>
        <w:t xml:space="preserve">     </w:t>
      </w:r>
      <w:r w:rsidR="00FD3076" w:rsidRPr="008A45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388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220A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F388F">
        <w:rPr>
          <w:rFonts w:ascii="Times New Roman" w:hAnsi="Times New Roman" w:cs="Times New Roman"/>
          <w:sz w:val="28"/>
          <w:szCs w:val="28"/>
        </w:rPr>
        <w:t xml:space="preserve"> </w:t>
      </w:r>
      <w:r w:rsidR="00C2651B">
        <w:rPr>
          <w:rFonts w:ascii="Monotype Corsiva" w:hAnsi="Monotype Corsiva"/>
          <w:sz w:val="24"/>
          <w:szCs w:val="24"/>
        </w:rPr>
        <w:t>Mart 2021</w:t>
      </w:r>
    </w:p>
    <w:p w:rsidR="0022168B" w:rsidRPr="00B40413" w:rsidRDefault="00220AD2" w:rsidP="00B40413">
      <w:pPr>
        <w:tabs>
          <w:tab w:val="left" w:pos="6780"/>
        </w:tabs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ab/>
        <w:t xml:space="preserve">                                                                   ERÜ Hobi </w:t>
      </w:r>
      <w:proofErr w:type="spellStart"/>
      <w:r>
        <w:rPr>
          <w:rFonts w:ascii="Monotype Corsiva" w:hAnsi="Monotype Corsiva"/>
          <w:sz w:val="24"/>
          <w:szCs w:val="24"/>
        </w:rPr>
        <w:t>Bah</w:t>
      </w:r>
      <w:proofErr w:type="spellEnd"/>
      <w:r>
        <w:rPr>
          <w:rFonts w:ascii="Monotype Corsiva" w:hAnsi="Monotype Corsiva"/>
          <w:sz w:val="24"/>
          <w:szCs w:val="24"/>
        </w:rPr>
        <w:t xml:space="preserve"> Komisyonu</w:t>
      </w:r>
    </w:p>
    <w:sectPr w:rsidR="0022168B" w:rsidRPr="00B40413" w:rsidSect="00FD3076">
      <w:pgSz w:w="16838" w:h="11906" w:orient="landscape"/>
      <w:pgMar w:top="0" w:right="1178" w:bottom="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D54BB"/>
    <w:multiLevelType w:val="hybridMultilevel"/>
    <w:tmpl w:val="D87C9222"/>
    <w:lvl w:ilvl="0" w:tplc="6EE81B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CB5"/>
    <w:rsid w:val="0000232A"/>
    <w:rsid w:val="000136C6"/>
    <w:rsid w:val="00016821"/>
    <w:rsid w:val="00034538"/>
    <w:rsid w:val="00034FA0"/>
    <w:rsid w:val="000424F6"/>
    <w:rsid w:val="0004353B"/>
    <w:rsid w:val="0005293A"/>
    <w:rsid w:val="00054015"/>
    <w:rsid w:val="0005700E"/>
    <w:rsid w:val="000855A7"/>
    <w:rsid w:val="00087A7F"/>
    <w:rsid w:val="000A39BD"/>
    <w:rsid w:val="000A4AD5"/>
    <w:rsid w:val="000D4B6A"/>
    <w:rsid w:val="000E4506"/>
    <w:rsid w:val="000F35F6"/>
    <w:rsid w:val="0010320C"/>
    <w:rsid w:val="00106875"/>
    <w:rsid w:val="00120855"/>
    <w:rsid w:val="001217BB"/>
    <w:rsid w:val="00123626"/>
    <w:rsid w:val="00133BB5"/>
    <w:rsid w:val="00143DF0"/>
    <w:rsid w:val="00144607"/>
    <w:rsid w:val="00156918"/>
    <w:rsid w:val="001656A2"/>
    <w:rsid w:val="00170CD8"/>
    <w:rsid w:val="00176370"/>
    <w:rsid w:val="00190B43"/>
    <w:rsid w:val="001A29CD"/>
    <w:rsid w:val="001A2D27"/>
    <w:rsid w:val="00204ED9"/>
    <w:rsid w:val="00205FEF"/>
    <w:rsid w:val="00220AD2"/>
    <w:rsid w:val="0022168B"/>
    <w:rsid w:val="002259E1"/>
    <w:rsid w:val="00236092"/>
    <w:rsid w:val="00245B6B"/>
    <w:rsid w:val="00254FB6"/>
    <w:rsid w:val="00262AB5"/>
    <w:rsid w:val="00266776"/>
    <w:rsid w:val="00293704"/>
    <w:rsid w:val="002B4676"/>
    <w:rsid w:val="002E3A3A"/>
    <w:rsid w:val="002E3C7C"/>
    <w:rsid w:val="002E5B00"/>
    <w:rsid w:val="002E5D80"/>
    <w:rsid w:val="002E73FB"/>
    <w:rsid w:val="002E7F7C"/>
    <w:rsid w:val="002F24EE"/>
    <w:rsid w:val="002F478C"/>
    <w:rsid w:val="003200CB"/>
    <w:rsid w:val="00321C8F"/>
    <w:rsid w:val="00331295"/>
    <w:rsid w:val="00341735"/>
    <w:rsid w:val="0034569C"/>
    <w:rsid w:val="00346CD1"/>
    <w:rsid w:val="00363449"/>
    <w:rsid w:val="003767CA"/>
    <w:rsid w:val="00376A91"/>
    <w:rsid w:val="0037747C"/>
    <w:rsid w:val="00386797"/>
    <w:rsid w:val="0039599D"/>
    <w:rsid w:val="00395DC3"/>
    <w:rsid w:val="003A3C2E"/>
    <w:rsid w:val="003A48A6"/>
    <w:rsid w:val="003A6270"/>
    <w:rsid w:val="003A74A4"/>
    <w:rsid w:val="003B541A"/>
    <w:rsid w:val="003C318C"/>
    <w:rsid w:val="003C4FBA"/>
    <w:rsid w:val="003E1AB8"/>
    <w:rsid w:val="003F27D3"/>
    <w:rsid w:val="00401A28"/>
    <w:rsid w:val="0041492E"/>
    <w:rsid w:val="00424E27"/>
    <w:rsid w:val="004344E6"/>
    <w:rsid w:val="00434993"/>
    <w:rsid w:val="00443AA7"/>
    <w:rsid w:val="00447685"/>
    <w:rsid w:val="00447AA6"/>
    <w:rsid w:val="004643F8"/>
    <w:rsid w:val="004720F2"/>
    <w:rsid w:val="00483E28"/>
    <w:rsid w:val="0048484F"/>
    <w:rsid w:val="00485097"/>
    <w:rsid w:val="004864BE"/>
    <w:rsid w:val="00495A5F"/>
    <w:rsid w:val="00497D9B"/>
    <w:rsid w:val="004E12A9"/>
    <w:rsid w:val="00511E42"/>
    <w:rsid w:val="0051405A"/>
    <w:rsid w:val="005331C5"/>
    <w:rsid w:val="00535E60"/>
    <w:rsid w:val="00542321"/>
    <w:rsid w:val="00552DB6"/>
    <w:rsid w:val="00560871"/>
    <w:rsid w:val="005714A9"/>
    <w:rsid w:val="00580F0C"/>
    <w:rsid w:val="005828F1"/>
    <w:rsid w:val="00591103"/>
    <w:rsid w:val="005A273F"/>
    <w:rsid w:val="005B081A"/>
    <w:rsid w:val="005B3DDC"/>
    <w:rsid w:val="005D035E"/>
    <w:rsid w:val="005E4F48"/>
    <w:rsid w:val="005E5CCA"/>
    <w:rsid w:val="005F3343"/>
    <w:rsid w:val="006068D2"/>
    <w:rsid w:val="006104E4"/>
    <w:rsid w:val="0061561C"/>
    <w:rsid w:val="006219F3"/>
    <w:rsid w:val="00622BBF"/>
    <w:rsid w:val="006235F7"/>
    <w:rsid w:val="00645DAD"/>
    <w:rsid w:val="00672B30"/>
    <w:rsid w:val="00673C53"/>
    <w:rsid w:val="00675B01"/>
    <w:rsid w:val="006767B6"/>
    <w:rsid w:val="006854A6"/>
    <w:rsid w:val="00686536"/>
    <w:rsid w:val="006A4499"/>
    <w:rsid w:val="006C2606"/>
    <w:rsid w:val="006E5A5B"/>
    <w:rsid w:val="006F56B9"/>
    <w:rsid w:val="006F6AA2"/>
    <w:rsid w:val="006F6F8F"/>
    <w:rsid w:val="0072109F"/>
    <w:rsid w:val="00724013"/>
    <w:rsid w:val="00733FD7"/>
    <w:rsid w:val="00735F33"/>
    <w:rsid w:val="00741632"/>
    <w:rsid w:val="00744D73"/>
    <w:rsid w:val="0074530D"/>
    <w:rsid w:val="00747A5A"/>
    <w:rsid w:val="00750545"/>
    <w:rsid w:val="00751EE3"/>
    <w:rsid w:val="00753708"/>
    <w:rsid w:val="007560DB"/>
    <w:rsid w:val="00762CBD"/>
    <w:rsid w:val="00764CDC"/>
    <w:rsid w:val="00764F1F"/>
    <w:rsid w:val="0077728F"/>
    <w:rsid w:val="007802C6"/>
    <w:rsid w:val="0078586E"/>
    <w:rsid w:val="0079394C"/>
    <w:rsid w:val="00793B34"/>
    <w:rsid w:val="00793D79"/>
    <w:rsid w:val="00794375"/>
    <w:rsid w:val="00795582"/>
    <w:rsid w:val="00796141"/>
    <w:rsid w:val="007A5775"/>
    <w:rsid w:val="007B4C15"/>
    <w:rsid w:val="007C4DA1"/>
    <w:rsid w:val="007D2494"/>
    <w:rsid w:val="007E10CD"/>
    <w:rsid w:val="0080255D"/>
    <w:rsid w:val="00804E45"/>
    <w:rsid w:val="008119D1"/>
    <w:rsid w:val="00823026"/>
    <w:rsid w:val="00823CB5"/>
    <w:rsid w:val="00824083"/>
    <w:rsid w:val="00826D16"/>
    <w:rsid w:val="00830203"/>
    <w:rsid w:val="00831332"/>
    <w:rsid w:val="00836755"/>
    <w:rsid w:val="00846559"/>
    <w:rsid w:val="00856CB1"/>
    <w:rsid w:val="00863105"/>
    <w:rsid w:val="00870868"/>
    <w:rsid w:val="008726BE"/>
    <w:rsid w:val="008753A8"/>
    <w:rsid w:val="008761A4"/>
    <w:rsid w:val="00877DF5"/>
    <w:rsid w:val="00882E1C"/>
    <w:rsid w:val="00892E98"/>
    <w:rsid w:val="008A45B7"/>
    <w:rsid w:val="008A6AB2"/>
    <w:rsid w:val="008B62A0"/>
    <w:rsid w:val="008C76E2"/>
    <w:rsid w:val="008D471B"/>
    <w:rsid w:val="008D6CF6"/>
    <w:rsid w:val="008D7231"/>
    <w:rsid w:val="008E0EE5"/>
    <w:rsid w:val="00901CF9"/>
    <w:rsid w:val="009064E9"/>
    <w:rsid w:val="00907385"/>
    <w:rsid w:val="009116BA"/>
    <w:rsid w:val="009146C5"/>
    <w:rsid w:val="00923A49"/>
    <w:rsid w:val="00943D3A"/>
    <w:rsid w:val="009546AD"/>
    <w:rsid w:val="00954FB9"/>
    <w:rsid w:val="009563D0"/>
    <w:rsid w:val="00963E1E"/>
    <w:rsid w:val="00981019"/>
    <w:rsid w:val="0098126E"/>
    <w:rsid w:val="009869AE"/>
    <w:rsid w:val="009935D1"/>
    <w:rsid w:val="009A7061"/>
    <w:rsid w:val="009C7D52"/>
    <w:rsid w:val="009F097D"/>
    <w:rsid w:val="009F388F"/>
    <w:rsid w:val="009F3C11"/>
    <w:rsid w:val="009F7774"/>
    <w:rsid w:val="00A027FC"/>
    <w:rsid w:val="00A031C9"/>
    <w:rsid w:val="00A039D3"/>
    <w:rsid w:val="00A1533A"/>
    <w:rsid w:val="00A274B0"/>
    <w:rsid w:val="00A374FC"/>
    <w:rsid w:val="00A37B43"/>
    <w:rsid w:val="00A43145"/>
    <w:rsid w:val="00A43C63"/>
    <w:rsid w:val="00A5044A"/>
    <w:rsid w:val="00A5486C"/>
    <w:rsid w:val="00A55CE8"/>
    <w:rsid w:val="00A60A71"/>
    <w:rsid w:val="00A8201D"/>
    <w:rsid w:val="00A855ED"/>
    <w:rsid w:val="00AB4059"/>
    <w:rsid w:val="00AC49BF"/>
    <w:rsid w:val="00AD1B7E"/>
    <w:rsid w:val="00AD1E69"/>
    <w:rsid w:val="00AE7D74"/>
    <w:rsid w:val="00AF6939"/>
    <w:rsid w:val="00B05ACC"/>
    <w:rsid w:val="00B1670F"/>
    <w:rsid w:val="00B31DA3"/>
    <w:rsid w:val="00B40413"/>
    <w:rsid w:val="00B433FB"/>
    <w:rsid w:val="00B45287"/>
    <w:rsid w:val="00B53BDC"/>
    <w:rsid w:val="00B572F1"/>
    <w:rsid w:val="00B62469"/>
    <w:rsid w:val="00B6283F"/>
    <w:rsid w:val="00B64439"/>
    <w:rsid w:val="00B65E34"/>
    <w:rsid w:val="00B7234B"/>
    <w:rsid w:val="00B77A41"/>
    <w:rsid w:val="00B82B17"/>
    <w:rsid w:val="00B863EF"/>
    <w:rsid w:val="00B87F39"/>
    <w:rsid w:val="00B94AFA"/>
    <w:rsid w:val="00BA30D0"/>
    <w:rsid w:val="00BA6C12"/>
    <w:rsid w:val="00BB6E5D"/>
    <w:rsid w:val="00BD4272"/>
    <w:rsid w:val="00BE44B3"/>
    <w:rsid w:val="00BE7A6E"/>
    <w:rsid w:val="00BF1037"/>
    <w:rsid w:val="00BF125C"/>
    <w:rsid w:val="00BF1E87"/>
    <w:rsid w:val="00C028EB"/>
    <w:rsid w:val="00C042B4"/>
    <w:rsid w:val="00C05103"/>
    <w:rsid w:val="00C06950"/>
    <w:rsid w:val="00C07C78"/>
    <w:rsid w:val="00C127E8"/>
    <w:rsid w:val="00C23461"/>
    <w:rsid w:val="00C246B0"/>
    <w:rsid w:val="00C24C54"/>
    <w:rsid w:val="00C2651B"/>
    <w:rsid w:val="00C64925"/>
    <w:rsid w:val="00C64E68"/>
    <w:rsid w:val="00C744C5"/>
    <w:rsid w:val="00C7709B"/>
    <w:rsid w:val="00C822A8"/>
    <w:rsid w:val="00C84A05"/>
    <w:rsid w:val="00C90903"/>
    <w:rsid w:val="00C9248B"/>
    <w:rsid w:val="00CA5598"/>
    <w:rsid w:val="00CC1E07"/>
    <w:rsid w:val="00CD0DCA"/>
    <w:rsid w:val="00CD1F34"/>
    <w:rsid w:val="00CD6A8C"/>
    <w:rsid w:val="00CF3215"/>
    <w:rsid w:val="00D044AB"/>
    <w:rsid w:val="00D1707D"/>
    <w:rsid w:val="00D31367"/>
    <w:rsid w:val="00D364BF"/>
    <w:rsid w:val="00D43F24"/>
    <w:rsid w:val="00D45444"/>
    <w:rsid w:val="00D51564"/>
    <w:rsid w:val="00D648F8"/>
    <w:rsid w:val="00D654B4"/>
    <w:rsid w:val="00D72DAB"/>
    <w:rsid w:val="00D830C2"/>
    <w:rsid w:val="00D91D36"/>
    <w:rsid w:val="00D93986"/>
    <w:rsid w:val="00D948A9"/>
    <w:rsid w:val="00DA04B7"/>
    <w:rsid w:val="00DA2791"/>
    <w:rsid w:val="00DA5BA5"/>
    <w:rsid w:val="00DB2CF7"/>
    <w:rsid w:val="00DC257A"/>
    <w:rsid w:val="00DD369D"/>
    <w:rsid w:val="00DE5ECB"/>
    <w:rsid w:val="00DE5EEF"/>
    <w:rsid w:val="00DF2CFF"/>
    <w:rsid w:val="00E035EF"/>
    <w:rsid w:val="00E1747F"/>
    <w:rsid w:val="00E23F5A"/>
    <w:rsid w:val="00E242C5"/>
    <w:rsid w:val="00E42DBD"/>
    <w:rsid w:val="00E51659"/>
    <w:rsid w:val="00E56925"/>
    <w:rsid w:val="00E72AB7"/>
    <w:rsid w:val="00E809B2"/>
    <w:rsid w:val="00E91642"/>
    <w:rsid w:val="00EA1ED6"/>
    <w:rsid w:val="00EB1D4C"/>
    <w:rsid w:val="00EC0960"/>
    <w:rsid w:val="00EC6FFD"/>
    <w:rsid w:val="00ED501D"/>
    <w:rsid w:val="00EE0900"/>
    <w:rsid w:val="00EF645E"/>
    <w:rsid w:val="00EF71D1"/>
    <w:rsid w:val="00F026B7"/>
    <w:rsid w:val="00F03E1A"/>
    <w:rsid w:val="00F135B3"/>
    <w:rsid w:val="00F13D65"/>
    <w:rsid w:val="00F23A91"/>
    <w:rsid w:val="00F241E5"/>
    <w:rsid w:val="00F2651C"/>
    <w:rsid w:val="00F401D7"/>
    <w:rsid w:val="00F50DBB"/>
    <w:rsid w:val="00F5249F"/>
    <w:rsid w:val="00F52C56"/>
    <w:rsid w:val="00F67932"/>
    <w:rsid w:val="00F72068"/>
    <w:rsid w:val="00F73600"/>
    <w:rsid w:val="00F73C9A"/>
    <w:rsid w:val="00F822ED"/>
    <w:rsid w:val="00F85B6F"/>
    <w:rsid w:val="00F87938"/>
    <w:rsid w:val="00FA1945"/>
    <w:rsid w:val="00FA4343"/>
    <w:rsid w:val="00FC2197"/>
    <w:rsid w:val="00FC67A6"/>
    <w:rsid w:val="00FD021F"/>
    <w:rsid w:val="00FD1DCB"/>
    <w:rsid w:val="00FD3076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ABC1"/>
  <w15:docId w15:val="{08DAFA9C-B2E5-4295-ACA8-545565F8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2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3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5E60"/>
    <w:rPr>
      <w:rFonts w:ascii="Tahoma" w:hAnsi="Tahoma" w:cs="Tahoma"/>
      <w:sz w:val="16"/>
      <w:szCs w:val="16"/>
    </w:rPr>
  </w:style>
  <w:style w:type="character" w:customStyle="1" w:styleId="akademiktel">
    <w:name w:val="akademiktel"/>
    <w:basedOn w:val="VarsaylanParagrafYazTipi"/>
    <w:rsid w:val="006104E4"/>
  </w:style>
  <w:style w:type="paragraph" w:styleId="ListeParagraf">
    <w:name w:val="List Paragraph"/>
    <w:basedOn w:val="Normal"/>
    <w:uiPriority w:val="34"/>
    <w:qFormat/>
    <w:rsid w:val="00A855ED"/>
    <w:pPr>
      <w:ind w:left="720"/>
      <w:contextualSpacing/>
    </w:pPr>
  </w:style>
  <w:style w:type="paragraph" w:styleId="AralkYok">
    <w:name w:val="No Spacing"/>
    <w:uiPriority w:val="1"/>
    <w:qFormat/>
    <w:rsid w:val="00190B43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41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1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4" w:color="EEEDED"/>
            <w:right w:val="none" w:sz="0" w:space="0" w:color="auto"/>
          </w:divBdr>
        </w:div>
      </w:divsChild>
    </w:div>
    <w:div w:id="7925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F6D8F-4E2E-4823-8888-ACCF0DFE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TEACH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ATİLLA</dc:creator>
  <cp:keywords/>
  <dc:description/>
  <cp:lastModifiedBy>Halit AKA</cp:lastModifiedBy>
  <cp:revision>373</cp:revision>
  <cp:lastPrinted>2021-03-25T07:15:00Z</cp:lastPrinted>
  <dcterms:created xsi:type="dcterms:W3CDTF">2014-02-27T10:25:00Z</dcterms:created>
  <dcterms:modified xsi:type="dcterms:W3CDTF">2021-03-25T07:26:00Z</dcterms:modified>
</cp:coreProperties>
</file>